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F9" w:rsidRPr="00CF590E" w:rsidRDefault="001623F9" w:rsidP="001623F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590E">
        <w:rPr>
          <w:b/>
          <w:sz w:val="28"/>
          <w:szCs w:val="28"/>
          <w:u w:val="single"/>
        </w:rPr>
        <w:t xml:space="preserve">Special Olympics Iowa </w:t>
      </w:r>
      <w:r w:rsidR="005C129B">
        <w:rPr>
          <w:b/>
          <w:sz w:val="28"/>
          <w:szCs w:val="28"/>
          <w:u w:val="single"/>
        </w:rPr>
        <w:t>Area Swimming</w:t>
      </w:r>
      <w:r>
        <w:rPr>
          <w:b/>
          <w:sz w:val="28"/>
          <w:szCs w:val="28"/>
          <w:u w:val="single"/>
        </w:rPr>
        <w:t xml:space="preserve"> and Athletics Relay</w:t>
      </w:r>
      <w:r w:rsidRPr="00CF590E">
        <w:rPr>
          <w:b/>
          <w:sz w:val="28"/>
          <w:szCs w:val="28"/>
          <w:u w:val="single"/>
        </w:rPr>
        <w:t xml:space="preserve"> Entry Form</w:t>
      </w:r>
    </w:p>
    <w:p w:rsidR="001623F9" w:rsidRPr="00CF590E" w:rsidRDefault="001623F9" w:rsidP="001623F9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1623F9" w:rsidRPr="00CF590E" w:rsidRDefault="00FB2390" w:rsidP="00FB2390">
      <w:pPr>
        <w:spacing w:after="0" w:line="240" w:lineRule="auto"/>
      </w:pPr>
      <w:r>
        <w:t xml:space="preserve"> </w:t>
      </w:r>
      <w:r w:rsidR="001623F9" w:rsidRPr="00CF590E">
        <w:t>Delegation</w:t>
      </w:r>
      <w:r w:rsidR="00E96C92">
        <w:t xml:space="preserve"> Name (Local Program) </w:t>
      </w:r>
      <w:r w:rsidR="001623F9" w:rsidRPr="00CF590E">
        <w:t>_____________________________________</w:t>
      </w:r>
      <w:r w:rsidR="00E96C92">
        <w:t xml:space="preserve">________               </w:t>
      </w:r>
      <w:r w:rsidR="001623F9" w:rsidRPr="00CF590E">
        <w:t>Head Coach__________________</w:t>
      </w:r>
      <w:r w:rsidR="00E96C92">
        <w:t>____________________</w:t>
      </w:r>
      <w:r>
        <w:t>_______</w:t>
      </w:r>
      <w:r w:rsidR="00E96C92">
        <w:t>_</w:t>
      </w:r>
    </w:p>
    <w:p w:rsidR="001623F9" w:rsidRPr="00CF590E" w:rsidRDefault="001623F9" w:rsidP="001623F9">
      <w:pPr>
        <w:spacing w:after="0" w:line="240" w:lineRule="auto"/>
        <w:jc w:val="center"/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4770"/>
        <w:gridCol w:w="990"/>
        <w:gridCol w:w="1170"/>
        <w:gridCol w:w="4140"/>
        <w:gridCol w:w="1620"/>
      </w:tblGrid>
      <w:tr w:rsidR="00D45C2D" w:rsidRPr="008A1461" w:rsidTr="00AC3105">
        <w:trPr>
          <w:trHeight w:val="806"/>
        </w:trPr>
        <w:tc>
          <w:tcPr>
            <w:tcW w:w="2340" w:type="dxa"/>
            <w:shd w:val="clear" w:color="auto" w:fill="BFBFBF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  <w:r w:rsidRPr="00CF590E">
              <w:rPr>
                <w:b/>
              </w:rPr>
              <w:t>Team Name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D45C2D" w:rsidRPr="00CF590E" w:rsidRDefault="00AC3105" w:rsidP="009F5D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Athlete or Unified </w:t>
            </w:r>
            <w:r w:rsidR="00D45C2D" w:rsidRPr="00CF590E">
              <w:rPr>
                <w:b/>
              </w:rPr>
              <w:t>Partner</w:t>
            </w:r>
            <w:r>
              <w:rPr>
                <w:b/>
              </w:rPr>
              <w:t>’s</w:t>
            </w:r>
            <w:r w:rsidR="00D45C2D" w:rsidRPr="00CF590E">
              <w:rPr>
                <w:b/>
              </w:rPr>
              <w:t xml:space="preserve"> Name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D45C2D" w:rsidRPr="00CF590E" w:rsidRDefault="00A9516C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="00D45C2D" w:rsidRPr="00CF590E">
              <w:rPr>
                <w:b/>
              </w:rPr>
              <w:t xml:space="preserve"> if</w:t>
            </w:r>
          </w:p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Unified Partner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Sport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Event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45C2D" w:rsidRPr="00CF590E" w:rsidRDefault="00AC3105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 Best Time</w:t>
            </w: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 w:val="restart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FFFFFF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FFFFFF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FFFFFF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FFFFFF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FFFFFF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806"/>
        </w:trPr>
        <w:tc>
          <w:tcPr>
            <w:tcW w:w="2340" w:type="dxa"/>
            <w:shd w:val="clear" w:color="auto" w:fill="BFBFBF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  <w:r w:rsidRPr="00CF590E">
              <w:rPr>
                <w:b/>
              </w:rPr>
              <w:t>Team Name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D45C2D" w:rsidRPr="00CF590E" w:rsidRDefault="00AC3105" w:rsidP="009F5D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Athlete or Unified </w:t>
            </w:r>
            <w:r w:rsidRPr="00CF590E">
              <w:rPr>
                <w:b/>
              </w:rPr>
              <w:t>Partner</w:t>
            </w:r>
            <w:r>
              <w:rPr>
                <w:b/>
              </w:rPr>
              <w:t>’s</w:t>
            </w:r>
            <w:r w:rsidRPr="00CF590E">
              <w:rPr>
                <w:b/>
              </w:rPr>
              <w:t xml:space="preserve"> Name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D45C2D" w:rsidRPr="00CF590E" w:rsidRDefault="00A9516C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="00D45C2D" w:rsidRPr="00CF590E">
              <w:rPr>
                <w:b/>
              </w:rPr>
              <w:t xml:space="preserve"> if</w:t>
            </w:r>
          </w:p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Unified Partner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Sport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Event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45C2D" w:rsidRPr="00AA6AA5" w:rsidRDefault="00AC3105" w:rsidP="00AC3105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Team Best Time</w:t>
            </w: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 w:val="restart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806"/>
        </w:trPr>
        <w:tc>
          <w:tcPr>
            <w:tcW w:w="2340" w:type="dxa"/>
            <w:shd w:val="clear" w:color="auto" w:fill="BFBFBF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  <w:r w:rsidRPr="00CF590E">
              <w:rPr>
                <w:b/>
              </w:rPr>
              <w:t>Team Name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D45C2D" w:rsidRPr="00CF590E" w:rsidRDefault="00AC3105" w:rsidP="009F5D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Athlete or Unified </w:t>
            </w:r>
            <w:r w:rsidRPr="00CF590E">
              <w:rPr>
                <w:b/>
              </w:rPr>
              <w:t>Partner</w:t>
            </w:r>
            <w:r>
              <w:rPr>
                <w:b/>
              </w:rPr>
              <w:t>’s</w:t>
            </w:r>
            <w:r w:rsidRPr="00CF590E">
              <w:rPr>
                <w:b/>
              </w:rPr>
              <w:t xml:space="preserve"> Name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D45C2D" w:rsidRPr="00CF590E" w:rsidRDefault="00A9516C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="00D45C2D" w:rsidRPr="00CF590E">
              <w:rPr>
                <w:b/>
              </w:rPr>
              <w:t xml:space="preserve"> if</w:t>
            </w:r>
          </w:p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Unified Partner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Sport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D45C2D" w:rsidRPr="00CF590E" w:rsidRDefault="00D45C2D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Event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D45C2D" w:rsidRPr="00CF590E" w:rsidRDefault="00AC3105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 Best Time</w:t>
            </w: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 w:val="restart"/>
            <w:shd w:val="clear" w:color="auto" w:fill="auto"/>
          </w:tcPr>
          <w:p w:rsidR="00D45C2D" w:rsidRPr="00D45C2D" w:rsidRDefault="00D45C2D" w:rsidP="009F5DD4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D45C2D" w:rsidRPr="008A1461" w:rsidTr="00AC3105">
        <w:trPr>
          <w:trHeight w:val="360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9F5DD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C2D" w:rsidRPr="00CF590E" w:rsidRDefault="00D45C2D" w:rsidP="00AC3105">
            <w:pPr>
              <w:spacing w:after="0" w:line="240" w:lineRule="auto"/>
              <w:jc w:val="center"/>
            </w:pPr>
          </w:p>
        </w:tc>
      </w:tr>
      <w:tr w:rsidR="00712B6E" w:rsidRPr="008A1461" w:rsidTr="00AC3105">
        <w:trPr>
          <w:trHeight w:val="806"/>
        </w:trPr>
        <w:tc>
          <w:tcPr>
            <w:tcW w:w="2340" w:type="dxa"/>
            <w:shd w:val="clear" w:color="auto" w:fill="BFBFBF"/>
          </w:tcPr>
          <w:p w:rsidR="00712B6E" w:rsidRPr="00CF590E" w:rsidRDefault="00712B6E" w:rsidP="00697795">
            <w:pPr>
              <w:spacing w:after="0" w:line="240" w:lineRule="auto"/>
              <w:rPr>
                <w:b/>
              </w:rPr>
            </w:pPr>
            <w:r w:rsidRPr="00CF590E">
              <w:rPr>
                <w:b/>
              </w:rPr>
              <w:t>Team Name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712B6E" w:rsidRPr="00CF590E" w:rsidRDefault="00AC3105" w:rsidP="006977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Athlete or Unified </w:t>
            </w:r>
            <w:r w:rsidRPr="00CF590E">
              <w:rPr>
                <w:b/>
              </w:rPr>
              <w:t>Partner</w:t>
            </w:r>
            <w:r>
              <w:rPr>
                <w:b/>
              </w:rPr>
              <w:t>’s</w:t>
            </w:r>
            <w:r w:rsidRPr="00CF590E">
              <w:rPr>
                <w:b/>
              </w:rPr>
              <w:t xml:space="preserve"> Name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712B6E" w:rsidRPr="00CF590E" w:rsidRDefault="00712B6E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√</w:t>
            </w:r>
            <w:r w:rsidRPr="00CF590E">
              <w:rPr>
                <w:b/>
              </w:rPr>
              <w:t xml:space="preserve"> if</w:t>
            </w:r>
          </w:p>
          <w:p w:rsidR="00712B6E" w:rsidRPr="00CF590E" w:rsidRDefault="00712B6E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Unified Partner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12B6E" w:rsidRPr="00CF590E" w:rsidRDefault="00712B6E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Sport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712B6E" w:rsidRPr="00CF590E" w:rsidRDefault="00712B6E" w:rsidP="00AC3105">
            <w:pPr>
              <w:spacing w:after="0" w:line="240" w:lineRule="auto"/>
              <w:jc w:val="center"/>
              <w:rPr>
                <w:b/>
              </w:rPr>
            </w:pPr>
            <w:r w:rsidRPr="00CF590E">
              <w:rPr>
                <w:b/>
              </w:rPr>
              <w:t>Event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712B6E" w:rsidRPr="00CF590E" w:rsidRDefault="00AC3105" w:rsidP="00AC31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 Best Time</w:t>
            </w:r>
          </w:p>
        </w:tc>
      </w:tr>
      <w:tr w:rsidR="00712B6E" w:rsidRPr="008A1461" w:rsidTr="00AC3105">
        <w:trPr>
          <w:trHeight w:val="360"/>
        </w:trPr>
        <w:tc>
          <w:tcPr>
            <w:tcW w:w="2340" w:type="dxa"/>
            <w:vMerge w:val="restart"/>
            <w:shd w:val="clear" w:color="auto" w:fill="auto"/>
          </w:tcPr>
          <w:p w:rsidR="00712B6E" w:rsidRPr="00D45C2D" w:rsidRDefault="00712B6E" w:rsidP="00697795">
            <w:pPr>
              <w:spacing w:after="0" w:line="240" w:lineRule="auto"/>
            </w:pPr>
          </w:p>
        </w:tc>
        <w:tc>
          <w:tcPr>
            <w:tcW w:w="477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990" w:type="dxa"/>
          </w:tcPr>
          <w:p w:rsidR="00712B6E" w:rsidRPr="00CF590E" w:rsidRDefault="00712B6E" w:rsidP="00AC3105">
            <w:pPr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auto"/>
          </w:tcPr>
          <w:p w:rsidR="00712B6E" w:rsidRPr="00CF590E" w:rsidRDefault="00712B6E" w:rsidP="00AC3105">
            <w:pPr>
              <w:spacing w:after="0" w:line="240" w:lineRule="auto"/>
              <w:jc w:val="center"/>
            </w:pPr>
          </w:p>
        </w:tc>
        <w:tc>
          <w:tcPr>
            <w:tcW w:w="4140" w:type="dxa"/>
            <w:shd w:val="clear" w:color="auto" w:fill="auto"/>
          </w:tcPr>
          <w:p w:rsidR="00712B6E" w:rsidRPr="00CF590E" w:rsidRDefault="00712B6E" w:rsidP="00AC3105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12B6E" w:rsidRPr="00CF590E" w:rsidRDefault="00712B6E" w:rsidP="00AC3105">
            <w:pPr>
              <w:spacing w:after="0" w:line="240" w:lineRule="auto"/>
              <w:jc w:val="center"/>
            </w:pPr>
          </w:p>
        </w:tc>
      </w:tr>
      <w:tr w:rsidR="00712B6E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990" w:type="dxa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620" w:type="dxa"/>
            <w:vMerge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</w:tr>
      <w:tr w:rsidR="00712B6E" w:rsidRPr="008A1461" w:rsidTr="00AC3105">
        <w:trPr>
          <w:trHeight w:val="360"/>
        </w:trPr>
        <w:tc>
          <w:tcPr>
            <w:tcW w:w="2340" w:type="dxa"/>
            <w:vMerge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990" w:type="dxa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4140" w:type="dxa"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620" w:type="dxa"/>
            <w:vMerge/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</w:tr>
      <w:tr w:rsidR="00712B6E" w:rsidRPr="008A1461" w:rsidTr="00AC3105">
        <w:trPr>
          <w:trHeight w:val="360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B6E" w:rsidRPr="00CF590E" w:rsidRDefault="00712B6E" w:rsidP="00697795">
            <w:pPr>
              <w:spacing w:after="0" w:line="240" w:lineRule="auto"/>
            </w:pPr>
          </w:p>
        </w:tc>
      </w:tr>
    </w:tbl>
    <w:p w:rsidR="001623F9" w:rsidRPr="00302F7C" w:rsidRDefault="001623F9" w:rsidP="001623F9">
      <w:pPr>
        <w:numPr>
          <w:ilvl w:val="0"/>
          <w:numId w:val="1"/>
        </w:numPr>
        <w:spacing w:after="0" w:line="240" w:lineRule="auto"/>
        <w:contextualSpacing/>
      </w:pPr>
      <w:r w:rsidRPr="00302F7C">
        <w:t xml:space="preserve">Please enter the team’s name (ex: Sioux City #1) in the </w:t>
      </w:r>
      <w:r w:rsidR="00A9516C" w:rsidRPr="00302F7C">
        <w:t>space below the team name label</w:t>
      </w:r>
    </w:p>
    <w:p w:rsidR="001623F9" w:rsidRPr="00302F7C" w:rsidRDefault="001623F9" w:rsidP="001623F9">
      <w:pPr>
        <w:numPr>
          <w:ilvl w:val="0"/>
          <w:numId w:val="1"/>
        </w:numPr>
        <w:spacing w:after="0" w:line="240" w:lineRule="auto"/>
        <w:contextualSpacing/>
      </w:pPr>
      <w:r w:rsidRPr="00302F7C">
        <w:t>Sport abbreviations (AQ=Aquatics, AT=Athletics)</w:t>
      </w:r>
    </w:p>
    <w:p w:rsidR="00302F7C" w:rsidRPr="00302F7C" w:rsidRDefault="00302F7C" w:rsidP="00302F7C">
      <w:pPr>
        <w:pStyle w:val="ListParagraph"/>
        <w:numPr>
          <w:ilvl w:val="0"/>
          <w:numId w:val="1"/>
        </w:numPr>
        <w:spacing w:after="0" w:line="240" w:lineRule="auto"/>
        <w:rPr>
          <w:b/>
          <w:szCs w:val="20"/>
        </w:rPr>
      </w:pPr>
      <w:r w:rsidRPr="00302F7C">
        <w:rPr>
          <w:b/>
          <w:szCs w:val="20"/>
          <w:highlight w:val="yellow"/>
        </w:rPr>
        <w:t>NO ALTERNATES</w:t>
      </w:r>
      <w:r w:rsidRPr="00302F7C">
        <w:rPr>
          <w:b/>
          <w:szCs w:val="20"/>
        </w:rPr>
        <w:t xml:space="preserve"> </w:t>
      </w:r>
      <w:r w:rsidRPr="00302F7C">
        <w:rPr>
          <w:szCs w:val="20"/>
        </w:rPr>
        <w:t>(maximize the roster)</w:t>
      </w:r>
    </w:p>
    <w:p w:rsidR="001B1F27" w:rsidRPr="00302F7C" w:rsidRDefault="005C129B" w:rsidP="00712B6E">
      <w:pPr>
        <w:pStyle w:val="ListParagraph"/>
        <w:numPr>
          <w:ilvl w:val="0"/>
          <w:numId w:val="1"/>
        </w:numPr>
      </w:pPr>
      <w:r>
        <w:t xml:space="preserve">Please refer to your area page on the </w:t>
      </w:r>
      <w:hyperlink r:id="rId7" w:history="1">
        <w:r w:rsidR="00C052CD">
          <w:rPr>
            <w:rStyle w:val="Hyperlink"/>
          </w:rPr>
          <w:t>soiowa</w:t>
        </w:r>
        <w:r w:rsidRPr="00A31F14">
          <w:rPr>
            <w:rStyle w:val="Hyperlink"/>
          </w:rPr>
          <w:t>.org</w:t>
        </w:r>
      </w:hyperlink>
      <w:r>
        <w:t xml:space="preserve"> website for directions</w:t>
      </w:r>
      <w:r w:rsidR="00B66E53">
        <w:t xml:space="preserve"> on where to email the completed</w:t>
      </w:r>
      <w:r w:rsidR="00F33FB2">
        <w:t xml:space="preserve"> form </w:t>
      </w:r>
      <w:bookmarkStart w:id="0" w:name="_GoBack"/>
      <w:bookmarkEnd w:id="0"/>
      <w:r>
        <w:t xml:space="preserve">  </w:t>
      </w:r>
    </w:p>
    <w:sectPr w:rsidR="001B1F27" w:rsidRPr="00302F7C" w:rsidSect="00C7347B">
      <w:footerReference w:type="default" r:id="rId8"/>
      <w:pgSz w:w="15840" w:h="12240" w:orient="landscape"/>
      <w:pgMar w:top="360" w:right="360" w:bottom="360" w:left="36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7B" w:rsidRDefault="00C7347B" w:rsidP="00C7347B">
      <w:pPr>
        <w:spacing w:after="0" w:line="240" w:lineRule="auto"/>
      </w:pPr>
      <w:r>
        <w:separator/>
      </w:r>
    </w:p>
  </w:endnote>
  <w:endnote w:type="continuationSeparator" w:id="0">
    <w:p w:rsidR="00C7347B" w:rsidRDefault="00C7347B" w:rsidP="00C7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7B" w:rsidRDefault="005C129B" w:rsidP="00C7347B">
    <w:pPr>
      <w:pStyle w:val="Footer"/>
      <w:jc w:val="right"/>
    </w:pPr>
    <w:r>
      <w:t>Revised 10/1/2019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7B" w:rsidRDefault="00C7347B" w:rsidP="00C7347B">
      <w:pPr>
        <w:spacing w:after="0" w:line="240" w:lineRule="auto"/>
      </w:pPr>
      <w:r>
        <w:separator/>
      </w:r>
    </w:p>
  </w:footnote>
  <w:footnote w:type="continuationSeparator" w:id="0">
    <w:p w:rsidR="00C7347B" w:rsidRDefault="00C7347B" w:rsidP="00C7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2C84"/>
    <w:multiLevelType w:val="hybridMultilevel"/>
    <w:tmpl w:val="201429FE"/>
    <w:lvl w:ilvl="0" w:tplc="82904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F9"/>
    <w:rsid w:val="001623F9"/>
    <w:rsid w:val="001B1F27"/>
    <w:rsid w:val="002C01C2"/>
    <w:rsid w:val="00302F7C"/>
    <w:rsid w:val="005C129B"/>
    <w:rsid w:val="005E41D6"/>
    <w:rsid w:val="00712B6E"/>
    <w:rsid w:val="00A31F14"/>
    <w:rsid w:val="00A9516C"/>
    <w:rsid w:val="00AA6AA5"/>
    <w:rsid w:val="00AC3105"/>
    <w:rsid w:val="00B66E53"/>
    <w:rsid w:val="00C052CD"/>
    <w:rsid w:val="00C7347B"/>
    <w:rsid w:val="00D45C2D"/>
    <w:rsid w:val="00E96C92"/>
    <w:rsid w:val="00F33FB2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5E8A2-0B42-4F92-89B7-3EDAD3A3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3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7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iowa.org/competitions/area-compet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Gross</dc:creator>
  <cp:lastModifiedBy>Karen Whitman</cp:lastModifiedBy>
  <cp:revision>7</cp:revision>
  <cp:lastPrinted>2019-10-01T16:26:00Z</cp:lastPrinted>
  <dcterms:created xsi:type="dcterms:W3CDTF">2019-10-01T16:08:00Z</dcterms:created>
  <dcterms:modified xsi:type="dcterms:W3CDTF">2019-10-01T16:49:00Z</dcterms:modified>
</cp:coreProperties>
</file>