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75" w:rsidRDefault="00BC2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line="259" w:lineRule="auto"/>
        <w:ind w:left="365"/>
        <w:jc w:val="center"/>
      </w:pPr>
      <w:bookmarkStart w:id="0" w:name="_GoBack"/>
      <w:bookmarkEnd w:id="0"/>
      <w:r>
        <w:rPr>
          <w:b/>
          <w:sz w:val="22"/>
        </w:rPr>
        <w:t xml:space="preserve">Special Olympics Softball Team Skills Assessment for Individuals </w:t>
      </w:r>
    </w:p>
    <w:p w:rsidR="00361F75" w:rsidRDefault="00BC2546">
      <w:pPr>
        <w:spacing w:line="259" w:lineRule="auto"/>
        <w:ind w:left="4" w:firstLine="0"/>
      </w:pPr>
      <w:r>
        <w:rPr>
          <w:sz w:val="22"/>
        </w:rPr>
        <w:t xml:space="preserve"> </w:t>
      </w:r>
    </w:p>
    <w:p w:rsidR="00361F75" w:rsidRDefault="00BC2546">
      <w:pPr>
        <w:spacing w:after="5" w:line="249" w:lineRule="auto"/>
        <w:ind w:left="-1"/>
      </w:pPr>
      <w:r>
        <w:rPr>
          <w:sz w:val="22"/>
        </w:rPr>
        <w:t xml:space="preserve">Name_________________________________________________  Role: _____ Athlete _____ Unified Sports partner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 xml:space="preserve">Jersey Number _______________ Coach’s Name________________________________________________________________ </w:t>
      </w:r>
    </w:p>
    <w:p w:rsidR="00361F75" w:rsidRDefault="00BC2546">
      <w:pPr>
        <w:spacing w:after="5" w:line="249" w:lineRule="auto"/>
        <w:ind w:left="-1"/>
      </w:pPr>
      <w:r>
        <w:rPr>
          <w:sz w:val="22"/>
        </w:rPr>
        <w:t xml:space="preserve">Team Name____________________________________________  Evaluator’s Name_____________________________________________________________ </w:t>
      </w:r>
    </w:p>
    <w:p w:rsidR="00361F75" w:rsidRDefault="00BC2546">
      <w:pPr>
        <w:spacing w:after="5" w:line="249" w:lineRule="auto"/>
        <w:ind w:left="-1"/>
      </w:pPr>
      <w:r>
        <w:rPr>
          <w:sz w:val="22"/>
        </w:rPr>
        <w:t>Delegation Nam</w:t>
      </w:r>
      <w:r>
        <w:rPr>
          <w:sz w:val="22"/>
        </w:rPr>
        <w:t xml:space="preserve">e (local program)________________________________________________________________ Date of Evaluation________________________ </w:t>
      </w:r>
    </w:p>
    <w:p w:rsidR="00361F75" w:rsidRDefault="00BC2546">
      <w:pPr>
        <w:spacing w:after="112" w:line="259" w:lineRule="auto"/>
        <w:ind w:left="4" w:firstLine="0"/>
      </w:pPr>
      <w:r>
        <w:rPr>
          <w:sz w:val="10"/>
        </w:rPr>
        <w:t xml:space="preserve"> </w:t>
      </w:r>
    </w:p>
    <w:p w:rsidR="00361F75" w:rsidRDefault="00BC2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line="259" w:lineRule="auto"/>
        <w:ind w:left="365"/>
        <w:jc w:val="center"/>
      </w:pPr>
      <w:r>
        <w:rPr>
          <w:b/>
          <w:sz w:val="22"/>
        </w:rPr>
        <w:t xml:space="preserve">Special Olympics Softball Team Skills Assessment for Individuals </w:t>
      </w:r>
    </w:p>
    <w:p w:rsidR="00361F75" w:rsidRDefault="00BC2546">
      <w:pPr>
        <w:spacing w:after="136" w:line="259" w:lineRule="auto"/>
        <w:ind w:left="4" w:firstLine="0"/>
      </w:pPr>
      <w:r>
        <w:rPr>
          <w:sz w:val="10"/>
        </w:rPr>
        <w:t xml:space="preserve"> </w:t>
      </w:r>
    </w:p>
    <w:p w:rsidR="00361F75" w:rsidRDefault="00BC2546">
      <w:pPr>
        <w:ind w:left="-1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Hitting </w:t>
      </w:r>
      <w:r>
        <w:t xml:space="preserve">    (One choice – place the number of the athlete</w:t>
      </w:r>
      <w:r>
        <w:t xml:space="preserve">’s most representative skill level in the box below.) </w:t>
      </w:r>
    </w:p>
    <w:p w:rsidR="00361F75" w:rsidRDefault="00BC2546">
      <w:pPr>
        <w:tabs>
          <w:tab w:val="center" w:pos="5764"/>
          <w:tab w:val="center" w:pos="6484"/>
          <w:tab w:val="center" w:pos="7204"/>
          <w:tab w:val="center" w:pos="7924"/>
          <w:tab w:val="center" w:pos="8644"/>
          <w:tab w:val="center" w:pos="9364"/>
          <w:tab w:val="center" w:pos="10084"/>
          <w:tab w:val="center" w:pos="10804"/>
          <w:tab w:val="center" w:pos="11524"/>
          <w:tab w:val="center" w:pos="12243"/>
          <w:tab w:val="center" w:pos="12963"/>
          <w:tab w:val="center" w:pos="13794"/>
        </w:tabs>
        <w:ind w:left="-11" w:firstLine="0"/>
      </w:pPr>
      <w:r>
        <w:t xml:space="preserve">Athlete needs direction on proper stance, grip and place to stand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(2) </w:t>
      </w:r>
    </w:p>
    <w:p w:rsidR="00361F75" w:rsidRDefault="00BC2546">
      <w:pPr>
        <w:tabs>
          <w:tab w:val="center" w:pos="9363"/>
          <w:tab w:val="center" w:pos="10083"/>
          <w:tab w:val="center" w:pos="10803"/>
          <w:tab w:val="center" w:pos="11523"/>
          <w:tab w:val="center" w:pos="12243"/>
          <w:tab w:val="center" w:pos="12963"/>
          <w:tab w:val="center" w:pos="13793"/>
        </w:tabs>
        <w:ind w:left="-11" w:firstLine="0"/>
      </w:pPr>
      <w:r>
        <w:t xml:space="preserve">Athlete exhibits proper stance and grip, knows place to stand, but does not usually make contact with the ball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(3) </w:t>
      </w:r>
    </w:p>
    <w:p w:rsidR="00361F75" w:rsidRDefault="00BC2546">
      <w:pPr>
        <w:tabs>
          <w:tab w:val="center" w:pos="7203"/>
          <w:tab w:val="center" w:pos="7923"/>
          <w:tab w:val="center" w:pos="8642"/>
          <w:tab w:val="center" w:pos="9362"/>
          <w:tab w:val="center" w:pos="10082"/>
          <w:tab w:val="center" w:pos="10802"/>
          <w:tab w:val="center" w:pos="11522"/>
          <w:tab w:val="center" w:pos="12242"/>
          <w:tab w:val="center" w:pos="12962"/>
          <w:tab w:val="center" w:pos="13793"/>
        </w:tabs>
        <w:ind w:left="-11" w:firstLine="0"/>
      </w:pPr>
      <w:r>
        <w:t xml:space="preserve">Athlete occasionally makes contact, but is not familiar with what is a strike pitch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(4) </w:t>
      </w:r>
    </w:p>
    <w:p w:rsidR="00361F75" w:rsidRDefault="00BC2546">
      <w:pPr>
        <w:tabs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1"/>
          <w:tab w:val="center" w:pos="11521"/>
          <w:tab w:val="center" w:pos="12241"/>
          <w:tab w:val="center" w:pos="12961"/>
          <w:tab w:val="center" w:pos="13792"/>
        </w:tabs>
        <w:ind w:left="-11" w:firstLine="0"/>
      </w:pPr>
      <w:r>
        <w:t xml:space="preserve">Athlete regularly </w:t>
      </w:r>
      <w:r>
        <w:t xml:space="preserve">makes contact and occasionally hits the ball to the outfield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(6) </w:t>
      </w:r>
    </w:p>
    <w:p w:rsidR="00361F75" w:rsidRDefault="00BC2546">
      <w:pPr>
        <w:tabs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1"/>
          <w:tab w:val="center" w:pos="10800"/>
          <w:tab w:val="center" w:pos="11520"/>
          <w:tab w:val="center" w:pos="12240"/>
          <w:tab w:val="center" w:pos="12960"/>
          <w:tab w:val="center" w:pos="13791"/>
        </w:tabs>
        <w:ind w:left="-11" w:firstLine="0"/>
      </w:pPr>
      <w:r>
        <w:t xml:space="preserve">Athlete regularly makes contact and hits the ball with power and velocity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(7) </w:t>
      </w:r>
    </w:p>
    <w:p w:rsidR="00361F75" w:rsidRDefault="00BC2546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59"/>
          <w:tab w:val="center" w:pos="10079"/>
          <w:tab w:val="center" w:pos="10799"/>
          <w:tab w:val="center" w:pos="11519"/>
          <w:tab w:val="center" w:pos="12239"/>
          <w:tab w:val="center" w:pos="12959"/>
          <w:tab w:val="center" w:pos="13789"/>
        </w:tabs>
        <w:ind w:left="-11" w:firstLine="0"/>
      </w:pPr>
      <w:r>
        <w:t xml:space="preserve">Athlete has the ability to place hit balls in opposite fields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(8) </w:t>
      </w:r>
    </w:p>
    <w:p w:rsidR="00361F75" w:rsidRDefault="00BC2546">
      <w:pPr>
        <w:tabs>
          <w:tab w:val="center" w:pos="724"/>
          <w:tab w:val="center" w:pos="1444"/>
          <w:tab w:val="center" w:pos="2164"/>
          <w:tab w:val="center" w:pos="2884"/>
          <w:tab w:val="center" w:pos="3604"/>
          <w:tab w:val="center" w:pos="4323"/>
          <w:tab w:val="center" w:pos="5043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3"/>
          <w:tab w:val="center" w:pos="10803"/>
          <w:tab w:val="center" w:pos="11523"/>
          <w:tab w:val="center" w:pos="12981"/>
        </w:tabs>
        <w:ind w:left="-1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SCORE _________ </w:t>
      </w:r>
    </w:p>
    <w:tbl>
      <w:tblPr>
        <w:tblStyle w:val="TableGrid"/>
        <w:tblW w:w="15178" w:type="dxa"/>
        <w:tblInd w:w="-25" w:type="dxa"/>
        <w:tblCellMar>
          <w:top w:w="20" w:type="dxa"/>
          <w:left w:w="0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12267"/>
        <w:gridCol w:w="1437"/>
        <w:gridCol w:w="1474"/>
      </w:tblGrid>
      <w:tr w:rsidR="00361F75">
        <w:trPr>
          <w:trHeight w:val="523"/>
        </w:trPr>
        <w:tc>
          <w:tcPr>
            <w:tcW w:w="122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1F75" w:rsidRDefault="00BC2546">
            <w:pPr>
              <w:spacing w:after="7" w:line="259" w:lineRule="auto"/>
              <w:ind w:left="29" w:firstLine="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Fielding     </w:t>
            </w:r>
            <w:r>
              <w:t xml:space="preserve">(One choice – place the number of the athlete’s most representative skill level in the box below.) </w:t>
            </w:r>
          </w:p>
          <w:p w:rsidR="00361F75" w:rsidRDefault="00BC2546">
            <w:pPr>
              <w:tabs>
                <w:tab w:val="center" w:pos="7229"/>
                <w:tab w:val="center" w:pos="7949"/>
                <w:tab w:val="center" w:pos="8669"/>
                <w:tab w:val="center" w:pos="9388"/>
                <w:tab w:val="center" w:pos="10108"/>
                <w:tab w:val="center" w:pos="10828"/>
                <w:tab w:val="center" w:pos="11548"/>
              </w:tabs>
              <w:spacing w:line="259" w:lineRule="auto"/>
              <w:ind w:left="0" w:firstLine="0"/>
            </w:pPr>
            <w:r>
              <w:t xml:space="preserve">Athlete is unable to make basic fielding plays (catching fly balls and/or grounders)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361F75" w:rsidRDefault="00BC2546">
            <w:pPr>
              <w:tabs>
                <w:tab w:val="center" w:pos="721"/>
                <w:tab w:val="center" w:pos="155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(2)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5068"/>
                <w:tab w:val="center" w:pos="5788"/>
                <w:tab w:val="center" w:pos="6508"/>
                <w:tab w:val="center" w:pos="7227"/>
                <w:tab w:val="center" w:pos="7947"/>
                <w:tab w:val="center" w:pos="8667"/>
                <w:tab w:val="center" w:pos="9387"/>
                <w:tab w:val="center" w:pos="10107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occasionally cleanly fields balls hit directly to them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0"/>
                <w:tab w:val="center" w:pos="1550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(3)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11547"/>
              </w:tabs>
              <w:spacing w:line="259" w:lineRule="auto"/>
              <w:ind w:left="0" w:firstLine="0"/>
            </w:pPr>
            <w:r>
              <w:t xml:space="preserve">Athlete cleanly fields balls hit directly to them three out of five times and attempts to field balls hit within three to four feet of them 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50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(4)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5786"/>
                <w:tab w:val="center" w:pos="6506"/>
                <w:tab w:val="center" w:pos="7226"/>
                <w:tab w:val="center" w:pos="7946"/>
                <w:tab w:val="center" w:pos="8666"/>
                <w:tab w:val="center" w:pos="9386"/>
                <w:tab w:val="center" w:pos="10106"/>
                <w:tab w:val="center" w:pos="10826"/>
                <w:tab w:val="center" w:pos="11546"/>
              </w:tabs>
              <w:spacing w:line="259" w:lineRule="auto"/>
              <w:ind w:left="0" w:firstLine="0"/>
            </w:pPr>
            <w:r>
              <w:t xml:space="preserve">Athlete occasionally fields balls hit within three to four feet of them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49"/>
              </w:tabs>
              <w:spacing w:line="259" w:lineRule="auto"/>
              <w:ind w:left="-2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(5)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26"/>
                <w:tab w:val="center" w:pos="7946"/>
                <w:tab w:val="center" w:pos="8666"/>
                <w:tab w:val="center" w:pos="9385"/>
                <w:tab w:val="center" w:pos="10105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t xml:space="preserve">Athlete fields balls four out of five times when hit within three to four feet of them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(6) </w:t>
            </w:r>
          </w:p>
        </w:tc>
      </w:tr>
      <w:tr w:rsidR="00361F75">
        <w:trPr>
          <w:trHeight w:val="504"/>
        </w:trPr>
        <w:tc>
          <w:tcPr>
            <w:tcW w:w="122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spacing w:line="259" w:lineRule="auto"/>
              <w:ind w:left="25" w:firstLine="0"/>
            </w:pPr>
            <w:r>
              <w:t>Athlete routinely makes all basic plays and some difficult plays such as turning double plays, tracking deep fly balls and fielding hard ground</w:t>
            </w:r>
            <w:r>
              <w:t xml:space="preserve">ers </w:t>
            </w:r>
          </w:p>
          <w:p w:rsidR="00361F75" w:rsidRDefault="00BC2546">
            <w:pPr>
              <w:spacing w:line="259" w:lineRule="auto"/>
              <w:ind w:left="29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(7) </w:t>
            </w:r>
          </w:p>
          <w:p w:rsidR="00361F75" w:rsidRDefault="00BC2546">
            <w:pPr>
              <w:spacing w:line="259" w:lineRule="auto"/>
              <w:ind w:left="0" w:firstLine="0"/>
            </w:pPr>
            <w:r>
              <w:t xml:space="preserve">SCORE _________ </w:t>
            </w:r>
          </w:p>
        </w:tc>
      </w:tr>
      <w:tr w:rsidR="00361F75">
        <w:trPr>
          <w:trHeight w:val="522"/>
        </w:trPr>
        <w:tc>
          <w:tcPr>
            <w:tcW w:w="122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1F75" w:rsidRDefault="00BC2546">
            <w:pPr>
              <w:spacing w:after="7" w:line="259" w:lineRule="auto"/>
              <w:ind w:left="29" w:firstLine="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Base Running     </w:t>
            </w:r>
            <w:r>
              <w:t xml:space="preserve">(One choice – place the number of the athlete’s most representative skill level in the box below.) </w:t>
            </w:r>
          </w:p>
          <w:p w:rsidR="00361F75" w:rsidRDefault="00BC2546">
            <w:pPr>
              <w:tabs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8"/>
                <w:tab w:val="center" w:pos="7948"/>
                <w:tab w:val="center" w:pos="8668"/>
                <w:tab w:val="center" w:pos="9388"/>
                <w:tab w:val="center" w:pos="10108"/>
                <w:tab w:val="center" w:pos="10828"/>
                <w:tab w:val="center" w:pos="11548"/>
              </w:tabs>
              <w:spacing w:line="259" w:lineRule="auto"/>
              <w:ind w:left="0" w:firstLine="0"/>
            </w:pPr>
            <w:r>
              <w:t xml:space="preserve">Athlete needs direction on when to run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361F75" w:rsidRDefault="00BC2546">
            <w:pPr>
              <w:tabs>
                <w:tab w:val="center" w:pos="721"/>
                <w:tab w:val="center" w:pos="155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(2)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948"/>
                <w:tab w:val="center" w:pos="8668"/>
                <w:tab w:val="center" w:pos="9387"/>
                <w:tab w:val="center" w:pos="10107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understands when to run, but will only move forward one base without coaching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0"/>
                <w:tab w:val="center" w:pos="1550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(3)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6507"/>
                <w:tab w:val="center" w:pos="7226"/>
                <w:tab w:val="center" w:pos="7946"/>
                <w:tab w:val="center" w:pos="8666"/>
                <w:tab w:val="center" w:pos="9386"/>
                <w:tab w:val="center" w:pos="10106"/>
                <w:tab w:val="center" w:pos="10826"/>
                <w:tab w:val="center" w:pos="11546"/>
              </w:tabs>
              <w:spacing w:line="259" w:lineRule="auto"/>
              <w:ind w:left="0" w:firstLine="0"/>
            </w:pPr>
            <w:r>
              <w:t>Athlete has a basic understanding of when to take more than one base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49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(4)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8666"/>
                <w:tab w:val="center" w:pos="9386"/>
                <w:tab w:val="center" w:pos="10106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t xml:space="preserve">Athlete has a fair understanding of when to run sometimes looks to the coach for cues and direction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(5)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25"/>
                <w:tab w:val="center" w:pos="7945"/>
                <w:tab w:val="center" w:pos="8665"/>
                <w:tab w:val="center" w:pos="9385"/>
                <w:tab w:val="center" w:pos="10105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t xml:space="preserve">Athlete has a good understanding of when to run, knows when to tag up and run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7"/>
                <w:tab w:val="center" w:pos="1548"/>
              </w:tabs>
              <w:spacing w:line="259" w:lineRule="auto"/>
              <w:ind w:left="-3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(6)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8664"/>
                <w:tab w:val="center" w:pos="9384"/>
                <w:tab w:val="center" w:pos="10104"/>
                <w:tab w:val="center" w:pos="10824"/>
                <w:tab w:val="center" w:pos="11544"/>
              </w:tabs>
              <w:spacing w:line="259" w:lineRule="auto"/>
              <w:ind w:left="0" w:firstLine="0"/>
            </w:pPr>
            <w:r>
              <w:t xml:space="preserve">Athlete has a good understanding of when to run, how many bases to take and how to slide effectively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7"/>
                <w:tab w:val="center" w:pos="1547"/>
              </w:tabs>
              <w:spacing w:line="259" w:lineRule="auto"/>
              <w:ind w:left="-3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(7) </w:t>
            </w:r>
          </w:p>
        </w:tc>
      </w:tr>
      <w:tr w:rsidR="00361F75">
        <w:trPr>
          <w:trHeight w:val="504"/>
        </w:trPr>
        <w:tc>
          <w:tcPr>
            <w:tcW w:w="122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5784"/>
                <w:tab w:val="center" w:pos="6504"/>
                <w:tab w:val="center" w:pos="7224"/>
                <w:tab w:val="center" w:pos="7943"/>
                <w:tab w:val="center" w:pos="8663"/>
                <w:tab w:val="center" w:pos="9383"/>
                <w:tab w:val="center" w:pos="10103"/>
                <w:tab w:val="center" w:pos="10823"/>
                <w:tab w:val="center" w:pos="11543"/>
              </w:tabs>
              <w:spacing w:line="259" w:lineRule="auto"/>
              <w:ind w:left="0" w:firstLine="0"/>
            </w:pPr>
            <w:r>
              <w:t xml:space="preserve">Athlete is consistently able to pick-up and use the coach’s directions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61F75" w:rsidRDefault="00BC2546">
            <w:pPr>
              <w:spacing w:line="259" w:lineRule="auto"/>
              <w:ind w:left="29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716"/>
                <w:tab w:val="center" w:pos="1546"/>
              </w:tabs>
              <w:spacing w:line="259" w:lineRule="auto"/>
              <w:ind w:left="-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(8) </w:t>
            </w:r>
          </w:p>
          <w:p w:rsidR="00361F75" w:rsidRDefault="00BC2546">
            <w:pPr>
              <w:spacing w:line="259" w:lineRule="auto"/>
              <w:ind w:left="0" w:firstLine="0"/>
            </w:pPr>
            <w:r>
              <w:t xml:space="preserve">SCORE _________ </w:t>
            </w:r>
          </w:p>
        </w:tc>
      </w:tr>
      <w:tr w:rsidR="00361F75">
        <w:trPr>
          <w:trHeight w:val="523"/>
        </w:trPr>
        <w:tc>
          <w:tcPr>
            <w:tcW w:w="122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1F75" w:rsidRDefault="00BC2546">
            <w:pPr>
              <w:spacing w:after="7" w:line="259" w:lineRule="auto"/>
              <w:ind w:left="29" w:firstLine="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Game Awareness     </w:t>
            </w:r>
            <w:r>
              <w:t xml:space="preserve">(One choice – place the number of the athlete’s most representative skill level in the box below.) </w:t>
            </w:r>
          </w:p>
          <w:p w:rsidR="00361F75" w:rsidRDefault="00BC2546">
            <w:pPr>
              <w:tabs>
                <w:tab w:val="center" w:pos="5069"/>
                <w:tab w:val="center" w:pos="5789"/>
                <w:tab w:val="center" w:pos="6509"/>
                <w:tab w:val="center" w:pos="7228"/>
                <w:tab w:val="center" w:pos="7948"/>
                <w:tab w:val="center" w:pos="8668"/>
                <w:tab w:val="center" w:pos="9388"/>
                <w:tab w:val="center" w:pos="10108"/>
                <w:tab w:val="center" w:pos="10828"/>
                <w:tab w:val="center" w:pos="11548"/>
              </w:tabs>
              <w:spacing w:line="259" w:lineRule="auto"/>
              <w:ind w:left="0" w:firstLine="0"/>
            </w:pPr>
            <w:r>
              <w:t xml:space="preserve">Athlete needs frequent coaching in offense and defense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361F75" w:rsidRDefault="00BC2546">
            <w:pPr>
              <w:tabs>
                <w:tab w:val="center" w:pos="721"/>
                <w:tab w:val="center" w:pos="155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(2)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5068"/>
                <w:tab w:val="center" w:pos="5787"/>
                <w:tab w:val="center" w:pos="6507"/>
                <w:tab w:val="center" w:pos="7227"/>
                <w:tab w:val="center" w:pos="7947"/>
                <w:tab w:val="center" w:pos="8667"/>
                <w:tab w:val="center" w:pos="9387"/>
                <w:tab w:val="center" w:pos="10107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has understanding of most basic game situations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50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(3)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8666"/>
                <w:tab w:val="center" w:pos="9386"/>
                <w:tab w:val="center" w:pos="10106"/>
                <w:tab w:val="center" w:pos="10826"/>
                <w:tab w:val="center" w:pos="11546"/>
              </w:tabs>
              <w:spacing w:line="259" w:lineRule="auto"/>
              <w:ind w:left="0" w:firstLine="0"/>
            </w:pPr>
            <w:r>
              <w:t xml:space="preserve">Athlete has a fair understanding of what to do in most game situations, but still requires coaching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49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(4)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8666"/>
                <w:tab w:val="center" w:pos="9385"/>
                <w:tab w:val="center" w:pos="10105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lastRenderedPageBreak/>
              <w:t xml:space="preserve">Athlete has a clear understanding of what to do in most game situations, requires little to no coaching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(5) </w:t>
            </w:r>
          </w:p>
        </w:tc>
      </w:tr>
      <w:tr w:rsidR="00361F75">
        <w:trPr>
          <w:trHeight w:val="245"/>
        </w:trPr>
        <w:tc>
          <w:tcPr>
            <w:tcW w:w="1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12985"/>
              </w:tabs>
              <w:spacing w:line="259" w:lineRule="auto"/>
              <w:ind w:left="0" w:firstLine="0"/>
            </w:pPr>
            <w:r>
              <w:t xml:space="preserve">Athlete is able to make the play at hand, also recognizing other action occurring which may require attention (backing up players, run down situations, etc.) </w:t>
            </w:r>
            <w:r>
              <w:tab/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spacing w:line="259" w:lineRule="auto"/>
              <w:ind w:left="1" w:firstLine="0"/>
            </w:pPr>
            <w:r>
              <w:t xml:space="preserve">(6) </w:t>
            </w:r>
          </w:p>
        </w:tc>
      </w:tr>
      <w:tr w:rsidR="00361F75">
        <w:trPr>
          <w:trHeight w:val="749"/>
        </w:trPr>
        <w:tc>
          <w:tcPr>
            <w:tcW w:w="1517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10105"/>
                <w:tab w:val="center" w:pos="10825"/>
                <w:tab w:val="center" w:pos="11545"/>
                <w:tab w:val="center" w:pos="12264"/>
                <w:tab w:val="center" w:pos="12984"/>
                <w:tab w:val="center" w:pos="13815"/>
              </w:tabs>
              <w:spacing w:line="259" w:lineRule="auto"/>
              <w:ind w:left="0" w:firstLine="0"/>
            </w:pPr>
            <w:r>
              <w:t>Athlete has a complete understanding of their role and teammates’ roles, using that leade</w:t>
            </w:r>
            <w:r>
              <w:t xml:space="preserve">rship to direct play on the field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(8) </w:t>
            </w:r>
          </w:p>
          <w:p w:rsidR="00361F75" w:rsidRDefault="00BC2546">
            <w:pPr>
              <w:tabs>
                <w:tab w:val="center" w:pos="744"/>
                <w:tab w:val="center" w:pos="1464"/>
                <w:tab w:val="center" w:pos="2184"/>
                <w:tab w:val="center" w:pos="2904"/>
                <w:tab w:val="center" w:pos="3624"/>
                <w:tab w:val="center" w:pos="4344"/>
                <w:tab w:val="center" w:pos="5064"/>
                <w:tab w:val="center" w:pos="5783"/>
                <w:tab w:val="center" w:pos="6503"/>
                <w:tab w:val="center" w:pos="7223"/>
                <w:tab w:val="center" w:pos="7943"/>
                <w:tab w:val="center" w:pos="8663"/>
                <w:tab w:val="center" w:pos="9383"/>
                <w:tab w:val="center" w:pos="10103"/>
                <w:tab w:val="center" w:pos="10823"/>
                <w:tab w:val="center" w:pos="11543"/>
                <w:tab w:val="center" w:pos="12952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SCORE ________ </w:t>
            </w:r>
          </w:p>
          <w:p w:rsidR="00361F75" w:rsidRDefault="00BC2546">
            <w:pPr>
              <w:spacing w:line="259" w:lineRule="auto"/>
              <w:ind w:left="29" w:firstLine="0"/>
            </w:pPr>
            <w:r>
              <w:t xml:space="preserve"> </w:t>
            </w:r>
          </w:p>
        </w:tc>
      </w:tr>
    </w:tbl>
    <w:p w:rsidR="00361F75" w:rsidRDefault="00BC2546">
      <w:pPr>
        <w:spacing w:line="259" w:lineRule="auto"/>
        <w:ind w:left="364" w:firstLine="0"/>
      </w:pPr>
      <w:r>
        <w:t xml:space="preserve"> </w:t>
      </w:r>
    </w:p>
    <w:p w:rsidR="00361F75" w:rsidRDefault="00BC2546">
      <w:pPr>
        <w:spacing w:line="259" w:lineRule="auto"/>
        <w:ind w:left="364" w:firstLine="0"/>
      </w:pPr>
      <w:r>
        <w:t xml:space="preserve"> </w:t>
      </w:r>
    </w:p>
    <w:p w:rsidR="00361F75" w:rsidRDefault="00BC2546">
      <w:pPr>
        <w:spacing w:after="3" w:line="259" w:lineRule="auto"/>
        <w:ind w:left="10" w:right="-15"/>
        <w:jc w:val="right"/>
      </w:pPr>
      <w:r>
        <w:rPr>
          <w:sz w:val="22"/>
        </w:rPr>
        <w:t xml:space="preserve">13 </w:t>
      </w:r>
    </w:p>
    <w:p w:rsidR="00361F75" w:rsidRDefault="00BC2546">
      <w:pPr>
        <w:spacing w:line="259" w:lineRule="auto"/>
        <w:ind w:left="364" w:firstLine="0"/>
      </w:pPr>
      <w:r>
        <w:t xml:space="preserve"> </w:t>
      </w:r>
    </w:p>
    <w:p w:rsidR="00361F75" w:rsidRDefault="00BC2546">
      <w:pPr>
        <w:spacing w:line="259" w:lineRule="auto"/>
        <w:ind w:left="335" w:right="-48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09176" cy="18288"/>
                <wp:effectExtent l="0" t="0" r="0" b="0"/>
                <wp:docPr id="9045" name="Group 9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9176" cy="18288"/>
                          <a:chOff x="0" y="0"/>
                          <a:chExt cx="9409176" cy="18288"/>
                        </a:xfrm>
                      </wpg:grpSpPr>
                      <wps:wsp>
                        <wps:cNvPr id="9742" name="Shape 9742"/>
                        <wps:cNvSpPr/>
                        <wps:spPr>
                          <a:xfrm>
                            <a:off x="0" y="0"/>
                            <a:ext cx="9409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1828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59899" id="Group 9045" o:spid="_x0000_s1026" style="width:740.9pt;height:1.45pt;mso-position-horizontal-relative:char;mso-position-vertical-relative:line" coordsize="9409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">
                <v:shape id="Shape 9742" o:spid="_x0000_s1027" style="position:absolute;width:94091;height:182;visibility:visible;mso-wrap-style:square;v-text-anchor:top" coordsize="9409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cZMcA&#10;AADdAAAADwAAAGRycy9kb3ducmV2LnhtbESPQWsCMRSE74X+h/AK3mq2ItquRlFBlB6k2lr09tg8&#10;N1s3L8smuuu/N4VCj8PMfMOMp60txZVqXzhW8NJNQBBnThecK/j6XD6/gvABWWPpmBTcyMN08vgw&#10;xlS7hrd03YVcRAj7FBWYEKpUSp8Zsui7riKO3snVFkOUdS51jU2E21L2kmQgLRYcFwxWtDCUnXcX&#10;q8Bth2b/Qx+H/vf7ar9pyuN8LSulOk/tbAQiUBv+w3/ttVbwNuz34PdNf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nGTHAAAA3QAAAA8AAAAAAAAAAAAAAAAAmAIAAGRy&#10;cy9kb3ducmV2LnhtbFBLBQYAAAAABAAEAPUAAACMAwAAAAA=&#10;" path="m,l9409176,r,18288l,18288,,e" fillcolor="black" stroked="f" strokeweight="0">
                  <v:stroke miterlimit="83231f" joinstyle="miter"/>
                  <v:path arrowok="t" textboxrect="0,0,9409176,18288"/>
                </v:shape>
                <w10:anchorlock/>
              </v:group>
            </w:pict>
          </mc:Fallback>
        </mc:AlternateContent>
      </w:r>
    </w:p>
    <w:p w:rsidR="00361F75" w:rsidRDefault="00BC2546">
      <w:pPr>
        <w:spacing w:line="259" w:lineRule="auto"/>
        <w:ind w:left="364" w:firstLine="0"/>
      </w:pPr>
      <w:r>
        <w:t xml:space="preserve"> </w:t>
      </w:r>
    </w:p>
    <w:tbl>
      <w:tblPr>
        <w:tblStyle w:val="TableGrid"/>
        <w:tblW w:w="15178" w:type="dxa"/>
        <w:tblInd w:w="-25" w:type="dxa"/>
        <w:tblCellMar>
          <w:top w:w="20" w:type="dxa"/>
          <w:left w:w="0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12268"/>
        <w:gridCol w:w="2910"/>
      </w:tblGrid>
      <w:tr w:rsidR="00361F75">
        <w:trPr>
          <w:trHeight w:val="766"/>
        </w:trPr>
        <w:tc>
          <w:tcPr>
            <w:tcW w:w="122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1F75" w:rsidRDefault="00BC2546">
            <w:pPr>
              <w:spacing w:after="30" w:line="259" w:lineRule="auto"/>
              <w:ind w:left="29" w:firstLine="0"/>
            </w:pPr>
            <w:r>
              <w:t xml:space="preserve"> </w:t>
            </w:r>
          </w:p>
          <w:p w:rsidR="00361F75" w:rsidRDefault="00BC2546">
            <w:pPr>
              <w:spacing w:after="7" w:line="259" w:lineRule="auto"/>
              <w:ind w:left="29" w:firstLine="0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Throwing     </w:t>
            </w:r>
            <w:r>
              <w:t xml:space="preserve">(One choice – place the number of the athlete’s most representative skill level in the box below.) </w:t>
            </w:r>
          </w:p>
          <w:p w:rsidR="00361F75" w:rsidRDefault="00BC2546">
            <w:pPr>
              <w:tabs>
                <w:tab w:val="center" w:pos="5789"/>
                <w:tab w:val="center" w:pos="6509"/>
                <w:tab w:val="center" w:pos="7229"/>
                <w:tab w:val="center" w:pos="7949"/>
                <w:tab w:val="center" w:pos="8669"/>
                <w:tab w:val="center" w:pos="9388"/>
                <w:tab w:val="center" w:pos="10108"/>
                <w:tab w:val="center" w:pos="10828"/>
                <w:tab w:val="center" w:pos="11548"/>
              </w:tabs>
              <w:spacing w:line="259" w:lineRule="auto"/>
              <w:ind w:left="0" w:firstLine="0"/>
            </w:pPr>
            <w:r>
              <w:t xml:space="preserve">Athlete has difficulty throwing the ball on the run for any distance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361F75" w:rsidRDefault="00BC2546">
            <w:pPr>
              <w:tabs>
                <w:tab w:val="center" w:pos="721"/>
                <w:tab w:val="center" w:pos="155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(2)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6508"/>
                <w:tab w:val="center" w:pos="7228"/>
                <w:tab w:val="center" w:pos="7948"/>
                <w:tab w:val="center" w:pos="8668"/>
                <w:tab w:val="center" w:pos="9387"/>
                <w:tab w:val="center" w:pos="10107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is able to throw the ball on the run a distance of at least ten feet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0"/>
                <w:tab w:val="center" w:pos="1550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(3)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4347"/>
                <w:tab w:val="center" w:pos="5067"/>
                <w:tab w:val="center" w:pos="5786"/>
                <w:tab w:val="center" w:pos="6506"/>
                <w:tab w:val="center" w:pos="7226"/>
                <w:tab w:val="center" w:pos="7946"/>
                <w:tab w:val="center" w:pos="8666"/>
                <w:tab w:val="center" w:pos="9386"/>
                <w:tab w:val="center" w:pos="10106"/>
                <w:tab w:val="center" w:pos="10826"/>
                <w:tab w:val="center" w:pos="11546"/>
              </w:tabs>
              <w:spacing w:line="259" w:lineRule="auto"/>
              <w:ind w:left="0" w:firstLine="0"/>
            </w:pPr>
            <w:r>
              <w:t xml:space="preserve">Athlete regularly makes throws of at least 25 feet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9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(4)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5065"/>
                <w:tab w:val="center" w:pos="5785"/>
                <w:tab w:val="center" w:pos="6505"/>
                <w:tab w:val="center" w:pos="7225"/>
                <w:tab w:val="center" w:pos="7945"/>
                <w:tab w:val="center" w:pos="8665"/>
                <w:tab w:val="center" w:pos="9385"/>
                <w:tab w:val="center" w:pos="10105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t xml:space="preserve">Athlete regularly makes accurate throws of up to 25 feet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7"/>
                <w:tab w:val="center" w:pos="1548"/>
              </w:tabs>
              <w:spacing w:line="259" w:lineRule="auto"/>
              <w:ind w:left="-3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(6)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944"/>
                <w:tab w:val="center" w:pos="8664"/>
                <w:tab w:val="center" w:pos="9384"/>
                <w:tab w:val="center" w:pos="10104"/>
                <w:tab w:val="center" w:pos="10824"/>
                <w:tab w:val="center" w:pos="11544"/>
              </w:tabs>
              <w:spacing w:line="259" w:lineRule="auto"/>
              <w:ind w:left="0" w:firstLine="0"/>
            </w:pPr>
            <w:r>
              <w:t xml:space="preserve">Athlete regularly makes accurate throws within the infield or from the outfield to a cut-off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6"/>
                <w:tab w:val="center" w:pos="1547"/>
              </w:tabs>
              <w:spacing w:line="259" w:lineRule="auto"/>
              <w:ind w:left="-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(7) </w:t>
            </w:r>
          </w:p>
        </w:tc>
      </w:tr>
      <w:tr w:rsidR="00361F75">
        <w:trPr>
          <w:trHeight w:val="528"/>
        </w:trPr>
        <w:tc>
          <w:tcPr>
            <w:tcW w:w="122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10103"/>
                <w:tab w:val="center" w:pos="10823"/>
                <w:tab w:val="center" w:pos="11543"/>
              </w:tabs>
              <w:spacing w:after="13" w:line="259" w:lineRule="auto"/>
              <w:ind w:left="0" w:firstLine="0"/>
            </w:pPr>
            <w:r>
              <w:t xml:space="preserve">Athlete consistently throws the ball accurately to any other position or player on the field, with speed and velocity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61F75" w:rsidRDefault="00BC2546">
            <w:pPr>
              <w:spacing w:line="259" w:lineRule="auto"/>
              <w:ind w:left="29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716"/>
                <w:tab w:val="center" w:pos="1546"/>
              </w:tabs>
              <w:spacing w:line="259" w:lineRule="auto"/>
              <w:ind w:left="-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(8) </w:t>
            </w:r>
          </w:p>
          <w:p w:rsidR="00361F75" w:rsidRDefault="00BC2546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SCORE________ </w:t>
            </w:r>
          </w:p>
        </w:tc>
      </w:tr>
      <w:tr w:rsidR="00361F75">
        <w:trPr>
          <w:trHeight w:val="523"/>
        </w:trPr>
        <w:tc>
          <w:tcPr>
            <w:tcW w:w="122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1F75" w:rsidRDefault="00BC2546">
            <w:pPr>
              <w:spacing w:after="7" w:line="259" w:lineRule="auto"/>
              <w:ind w:left="29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Pitching</w:t>
            </w:r>
            <w:r>
              <w:t xml:space="preserve">      (One choice – place the number of the athlete’s most representative skill level in the box below.) </w:t>
            </w:r>
          </w:p>
          <w:p w:rsidR="00361F75" w:rsidRDefault="00BC2546">
            <w:pPr>
              <w:tabs>
                <w:tab w:val="center" w:pos="8669"/>
                <w:tab w:val="center" w:pos="9389"/>
                <w:tab w:val="center" w:pos="10109"/>
                <w:tab w:val="center" w:pos="10828"/>
                <w:tab w:val="center" w:pos="11548"/>
              </w:tabs>
              <w:spacing w:line="259" w:lineRule="auto"/>
              <w:ind w:left="0" w:firstLine="0"/>
            </w:pPr>
            <w:r>
              <w:t xml:space="preserve">Athlete has the right distance, but is consistently unable to get the ball over the plate for a strike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361F75" w:rsidRDefault="00BC2546">
            <w:pPr>
              <w:tabs>
                <w:tab w:val="center" w:pos="721"/>
                <w:tab w:val="center" w:pos="155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(2)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28"/>
                <w:tab w:val="center" w:pos="7948"/>
                <w:tab w:val="center" w:pos="8668"/>
                <w:tab w:val="center" w:pos="9388"/>
                <w:tab w:val="center" w:pos="10108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occasionally throws the ball in the strike zone, but without the correct arch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0"/>
                <w:tab w:val="center" w:pos="1550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(3)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227"/>
                <w:tab w:val="center" w:pos="7947"/>
                <w:tab w:val="center" w:pos="8667"/>
                <w:tab w:val="center" w:pos="9387"/>
                <w:tab w:val="center" w:pos="10107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frequently throws the ball in the strike zone, but without the correct arch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50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(4)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8666"/>
                <w:tab w:val="center" w:pos="9386"/>
                <w:tab w:val="center" w:pos="10106"/>
                <w:tab w:val="center" w:pos="10826"/>
                <w:tab w:val="center" w:pos="11546"/>
              </w:tabs>
              <w:spacing w:line="259" w:lineRule="auto"/>
              <w:ind w:left="0" w:firstLine="0"/>
            </w:pPr>
            <w:r>
              <w:t xml:space="preserve">Athlete occasionally throws quality pitches for strikes showing the proper technique and delivery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9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(6)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945"/>
                <w:tab w:val="center" w:pos="8665"/>
                <w:tab w:val="center" w:pos="9385"/>
                <w:tab w:val="center" w:pos="10105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t xml:space="preserve">Athlete frequently throws quality pitches for strikes showing the proper technique and delivery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7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(7) </w:t>
            </w:r>
          </w:p>
        </w:tc>
      </w:tr>
      <w:tr w:rsidR="00361F75">
        <w:trPr>
          <w:trHeight w:val="505"/>
        </w:trPr>
        <w:tc>
          <w:tcPr>
            <w:tcW w:w="122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spacing w:line="259" w:lineRule="auto"/>
              <w:ind w:left="25" w:firstLine="0"/>
            </w:pPr>
            <w:r>
              <w:t>Athlete consistently throws quality pitches for strikes showing the proper technique and delivery, mixing pitches to adjust to batter and</w:t>
            </w:r>
            <w:r>
              <w:t xml:space="preserve"> count</w:t>
            </w:r>
          </w:p>
          <w:p w:rsidR="00361F75" w:rsidRDefault="00BC2546">
            <w:pPr>
              <w:spacing w:line="259" w:lineRule="auto"/>
              <w:ind w:left="29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717"/>
                <w:tab w:val="center" w:pos="1548"/>
              </w:tabs>
              <w:spacing w:line="259" w:lineRule="auto"/>
              <w:ind w:left="-3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(8) </w:t>
            </w:r>
          </w:p>
          <w:p w:rsidR="00361F75" w:rsidRDefault="00BC2546">
            <w:pPr>
              <w:spacing w:line="259" w:lineRule="auto"/>
              <w:ind w:left="0" w:firstLine="0"/>
            </w:pPr>
            <w:r>
              <w:t xml:space="preserve">SCORE__________ </w:t>
            </w:r>
          </w:p>
        </w:tc>
      </w:tr>
      <w:tr w:rsidR="00361F75">
        <w:trPr>
          <w:trHeight w:val="521"/>
        </w:trPr>
        <w:tc>
          <w:tcPr>
            <w:tcW w:w="122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1F75" w:rsidRDefault="00BC2546">
            <w:pPr>
              <w:spacing w:line="259" w:lineRule="auto"/>
              <w:ind w:left="29" w:firstLine="0"/>
            </w:pPr>
            <w:r>
              <w:t xml:space="preserve">G.   </w:t>
            </w:r>
            <w:r>
              <w:rPr>
                <w:b/>
              </w:rPr>
              <w:t xml:space="preserve">Catching       </w:t>
            </w:r>
            <w:r>
              <w:t xml:space="preserve">(One choice – place the number of the athlete’s most representative skill level in the box below.) </w:t>
            </w:r>
          </w:p>
          <w:p w:rsidR="00361F75" w:rsidRDefault="00BC2546">
            <w:pPr>
              <w:tabs>
                <w:tab w:val="center" w:pos="4349"/>
                <w:tab w:val="center" w:pos="5069"/>
                <w:tab w:val="center" w:pos="5788"/>
                <w:tab w:val="center" w:pos="6508"/>
                <w:tab w:val="center" w:pos="7228"/>
                <w:tab w:val="center" w:pos="7948"/>
                <w:tab w:val="center" w:pos="8668"/>
                <w:tab w:val="center" w:pos="9388"/>
                <w:tab w:val="center" w:pos="10108"/>
                <w:tab w:val="center" w:pos="10828"/>
                <w:tab w:val="center" w:pos="11548"/>
              </w:tabs>
              <w:spacing w:line="259" w:lineRule="auto"/>
              <w:ind w:left="0" w:firstLine="0"/>
            </w:pPr>
            <w:r>
              <w:t xml:space="preserve">Athlete has difficulty catching most thrown balls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361F75" w:rsidRDefault="00BC2546">
            <w:pPr>
              <w:tabs>
                <w:tab w:val="center" w:pos="720"/>
                <w:tab w:val="center" w:pos="155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(2)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5067"/>
                <w:tab w:val="center" w:pos="5787"/>
                <w:tab w:val="center" w:pos="6507"/>
                <w:tab w:val="center" w:pos="7227"/>
                <w:tab w:val="center" w:pos="7947"/>
                <w:tab w:val="center" w:pos="8667"/>
                <w:tab w:val="center" w:pos="9387"/>
                <w:tab w:val="center" w:pos="10107"/>
                <w:tab w:val="center" w:pos="10827"/>
                <w:tab w:val="center" w:pos="11547"/>
              </w:tabs>
              <w:spacing w:line="259" w:lineRule="auto"/>
              <w:ind w:left="0" w:firstLine="0"/>
            </w:pPr>
            <w:r>
              <w:t xml:space="preserve">Athlete is able to catch balls thrown or hit directly to them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50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(3) </w:t>
            </w:r>
          </w:p>
        </w:tc>
      </w:tr>
      <w:tr w:rsidR="00361F75">
        <w:trPr>
          <w:trHeight w:val="24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10826"/>
                <w:tab w:val="center" w:pos="11546"/>
              </w:tabs>
              <w:spacing w:line="259" w:lineRule="auto"/>
              <w:ind w:left="0" w:firstLine="0"/>
            </w:pPr>
            <w:r>
              <w:t xml:space="preserve">Athlete can catch some off target balls and occasionally those thrown or hit within two to three feet of their starting position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9"/>
                <w:tab w:val="center" w:pos="1549"/>
              </w:tabs>
              <w:spacing w:line="259" w:lineRule="auto"/>
              <w:ind w:left="-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(5) </w:t>
            </w:r>
          </w:p>
        </w:tc>
      </w:tr>
      <w:tr w:rsidR="00361F75">
        <w:trPr>
          <w:trHeight w:val="244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8666"/>
                <w:tab w:val="center" w:pos="9386"/>
                <w:tab w:val="center" w:pos="10106"/>
                <w:tab w:val="center" w:pos="10825"/>
                <w:tab w:val="center" w:pos="11545"/>
              </w:tabs>
              <w:spacing w:line="259" w:lineRule="auto"/>
              <w:ind w:left="0" w:firstLine="0"/>
            </w:pPr>
            <w:r>
              <w:t xml:space="preserve">Athlete frequently catches hit or thrown balls requiring movement from their original fielding position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(7) </w:t>
            </w:r>
          </w:p>
        </w:tc>
      </w:tr>
      <w:tr w:rsidR="00361F75">
        <w:trPr>
          <w:trHeight w:val="505"/>
        </w:trPr>
        <w:tc>
          <w:tcPr>
            <w:tcW w:w="122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spacing w:line="259" w:lineRule="auto"/>
              <w:ind w:left="25" w:firstLine="0"/>
            </w:pPr>
            <w:r>
              <w:t xml:space="preserve">Athlete regularly catches balls requiring movement with the exceptional speed to track balls and the ability to leap high to catch rising line drives </w:t>
            </w:r>
          </w:p>
          <w:p w:rsidR="00361F75" w:rsidRDefault="00BC2546">
            <w:pPr>
              <w:spacing w:line="259" w:lineRule="auto"/>
              <w:ind w:left="29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1F75" w:rsidRDefault="00BC2546">
            <w:pPr>
              <w:tabs>
                <w:tab w:val="center" w:pos="718"/>
                <w:tab w:val="center" w:pos="1548"/>
              </w:tabs>
              <w:spacing w:line="259" w:lineRule="auto"/>
              <w:ind w:left="-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(8) </w:t>
            </w:r>
          </w:p>
          <w:p w:rsidR="00361F75" w:rsidRDefault="00BC2546">
            <w:pPr>
              <w:spacing w:line="259" w:lineRule="auto"/>
              <w:ind w:left="0" w:firstLine="0"/>
            </w:pPr>
            <w:r>
              <w:t xml:space="preserve">SCORE__________ </w:t>
            </w:r>
          </w:p>
        </w:tc>
      </w:tr>
    </w:tbl>
    <w:p w:rsidR="00361F75" w:rsidRDefault="00BC2546">
      <w:pPr>
        <w:spacing w:line="259" w:lineRule="auto"/>
        <w:ind w:left="4" w:firstLine="0"/>
      </w:pPr>
      <w:r>
        <w:t xml:space="preserve"> </w:t>
      </w:r>
    </w:p>
    <w:p w:rsidR="00361F75" w:rsidRDefault="00BC2546">
      <w:pPr>
        <w:tabs>
          <w:tab w:val="center" w:pos="724"/>
          <w:tab w:val="center" w:pos="1444"/>
          <w:tab w:val="center" w:pos="2164"/>
          <w:tab w:val="center" w:pos="2884"/>
          <w:tab w:val="center" w:pos="3604"/>
          <w:tab w:val="center" w:pos="4323"/>
          <w:tab w:val="center" w:pos="5043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3"/>
          <w:tab w:val="center" w:pos="10803"/>
          <w:tab w:val="center" w:pos="12723"/>
        </w:tabs>
        <w:ind w:left="-1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Total Score_______________ </w:t>
      </w:r>
    </w:p>
    <w:p w:rsidR="00361F75" w:rsidRDefault="00BC2546">
      <w:pPr>
        <w:spacing w:line="259" w:lineRule="auto"/>
        <w:ind w:left="2" w:firstLine="0"/>
      </w:pPr>
      <w:r>
        <w:t xml:space="preserve"> </w:t>
      </w:r>
    </w:p>
    <w:p w:rsidR="00361F75" w:rsidRDefault="00BC2546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1"/>
          <w:tab w:val="center" w:pos="7921"/>
          <w:tab w:val="center" w:pos="8641"/>
          <w:tab w:val="center" w:pos="9361"/>
          <w:tab w:val="center" w:pos="10081"/>
          <w:tab w:val="center" w:pos="10801"/>
          <w:tab w:val="center" w:pos="12689"/>
        </w:tabs>
        <w:ind w:left="-1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Overall Rating____________ </w:t>
      </w:r>
    </w:p>
    <w:p w:rsidR="00361F75" w:rsidRDefault="00BC2546">
      <w:pPr>
        <w:spacing w:line="259" w:lineRule="auto"/>
        <w:ind w:left="1" w:firstLine="0"/>
      </w:pPr>
      <w:r>
        <w:lastRenderedPageBreak/>
        <w:t xml:space="preserve"> </w:t>
      </w:r>
    </w:p>
    <w:p w:rsidR="00361F75" w:rsidRDefault="00BC2546">
      <w:pPr>
        <w:ind w:left="-1"/>
      </w:pPr>
      <w:r>
        <w:t xml:space="preserve">Total Score – sum of 7 individual scores </w:t>
      </w:r>
    </w:p>
    <w:p w:rsidR="00361F75" w:rsidRDefault="00BC2546">
      <w:pPr>
        <w:spacing w:line="259" w:lineRule="auto"/>
        <w:ind w:left="1" w:firstLine="0"/>
      </w:pPr>
      <w:r>
        <w:t xml:space="preserve"> </w:t>
      </w:r>
    </w:p>
    <w:p w:rsidR="00361F75" w:rsidRDefault="00BC2546">
      <w:pPr>
        <w:spacing w:after="2893"/>
        <w:ind w:left="-1"/>
      </w:pPr>
      <w:r>
        <w:t>Overall Rating – average of 7 individual scores (total score divided by 7)</w:t>
      </w:r>
    </w:p>
    <w:p w:rsidR="00361F75" w:rsidRDefault="00BC2546">
      <w:pPr>
        <w:spacing w:after="3" w:line="259" w:lineRule="auto"/>
        <w:ind w:left="10" w:right="-15"/>
        <w:jc w:val="right"/>
      </w:pPr>
      <w:r>
        <w:rPr>
          <w:sz w:val="22"/>
        </w:rPr>
        <w:t xml:space="preserve">14 </w:t>
      </w:r>
    </w:p>
    <w:sectPr w:rsidR="00361F75">
      <w:pgSz w:w="15840" w:h="12240" w:orient="landscape"/>
      <w:pgMar w:top="403" w:right="819" w:bottom="432" w:left="3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75"/>
    <w:rsid w:val="00361F75"/>
    <w:rsid w:val="00B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3BD43-2985-416A-AD46-65372A92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4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Kiesner</dc:creator>
  <cp:keywords/>
  <cp:lastModifiedBy>Stephanie Kocer</cp:lastModifiedBy>
  <cp:revision>2</cp:revision>
  <dcterms:created xsi:type="dcterms:W3CDTF">2016-06-07T16:54:00Z</dcterms:created>
  <dcterms:modified xsi:type="dcterms:W3CDTF">2016-06-07T16:54:00Z</dcterms:modified>
</cp:coreProperties>
</file>