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F9" w:rsidRPr="00CF590E" w:rsidRDefault="001623F9" w:rsidP="001623F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F590E">
        <w:rPr>
          <w:b/>
          <w:sz w:val="28"/>
          <w:szCs w:val="28"/>
          <w:u w:val="single"/>
        </w:rPr>
        <w:t xml:space="preserve">Special Olympics Iowa </w:t>
      </w:r>
      <w:r>
        <w:rPr>
          <w:b/>
          <w:sz w:val="28"/>
          <w:szCs w:val="28"/>
          <w:u w:val="single"/>
        </w:rPr>
        <w:t>Area Aquatics and Athletics Relay</w:t>
      </w:r>
      <w:r w:rsidRPr="00CF590E">
        <w:rPr>
          <w:b/>
          <w:sz w:val="28"/>
          <w:szCs w:val="28"/>
          <w:u w:val="single"/>
        </w:rPr>
        <w:t xml:space="preserve"> Entry Form</w:t>
      </w:r>
    </w:p>
    <w:p w:rsidR="001623F9" w:rsidRPr="00CF590E" w:rsidRDefault="001623F9" w:rsidP="001623F9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1623F9" w:rsidRPr="00CF590E" w:rsidRDefault="00FB2390" w:rsidP="00FB2390">
      <w:pPr>
        <w:spacing w:after="0" w:line="240" w:lineRule="auto"/>
      </w:pPr>
      <w:r>
        <w:t xml:space="preserve"> </w:t>
      </w:r>
      <w:r w:rsidR="001623F9" w:rsidRPr="00CF590E">
        <w:t>Delegation</w:t>
      </w:r>
      <w:r w:rsidR="00E96C92">
        <w:t xml:space="preserve"> Name (Local Program) </w:t>
      </w:r>
      <w:r w:rsidR="001623F9" w:rsidRPr="00CF590E">
        <w:t>_____________________________________</w:t>
      </w:r>
      <w:r w:rsidR="00E96C92">
        <w:t xml:space="preserve">________               </w:t>
      </w:r>
      <w:r w:rsidR="001623F9" w:rsidRPr="00CF590E">
        <w:t>Head Coach__________________</w:t>
      </w:r>
      <w:r w:rsidR="00E96C92">
        <w:t>____________________</w:t>
      </w:r>
      <w:r>
        <w:t>_______</w:t>
      </w:r>
      <w:r w:rsidR="00E96C92">
        <w:t>_</w:t>
      </w:r>
    </w:p>
    <w:p w:rsidR="001623F9" w:rsidRPr="00CF590E" w:rsidRDefault="001623F9" w:rsidP="001623F9">
      <w:pPr>
        <w:spacing w:after="0" w:line="240" w:lineRule="auto"/>
        <w:jc w:val="center"/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4770"/>
        <w:gridCol w:w="990"/>
        <w:gridCol w:w="1170"/>
        <w:gridCol w:w="4140"/>
        <w:gridCol w:w="1620"/>
      </w:tblGrid>
      <w:tr w:rsidR="00D45C2D" w:rsidRPr="008A1461" w:rsidTr="00AC3105">
        <w:trPr>
          <w:trHeight w:val="806"/>
        </w:trPr>
        <w:tc>
          <w:tcPr>
            <w:tcW w:w="2340" w:type="dxa"/>
            <w:shd w:val="clear" w:color="auto" w:fill="BFBFBF"/>
          </w:tcPr>
          <w:p w:rsidR="00D45C2D" w:rsidRPr="00CF590E" w:rsidRDefault="00D45C2D" w:rsidP="009F5DD4">
            <w:pPr>
              <w:spacing w:after="0" w:line="240" w:lineRule="auto"/>
              <w:rPr>
                <w:b/>
              </w:rPr>
            </w:pPr>
            <w:r w:rsidRPr="00CF590E">
              <w:rPr>
                <w:b/>
              </w:rPr>
              <w:t>Team Name</w:t>
            </w:r>
          </w:p>
        </w:tc>
        <w:tc>
          <w:tcPr>
            <w:tcW w:w="4770" w:type="dxa"/>
            <w:shd w:val="clear" w:color="auto" w:fill="BFBFBF" w:themeFill="background1" w:themeFillShade="BF"/>
          </w:tcPr>
          <w:p w:rsidR="00D45C2D" w:rsidRPr="00CF590E" w:rsidRDefault="00AC3105" w:rsidP="009F5D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Athlete or Unified </w:t>
            </w:r>
            <w:r w:rsidR="00D45C2D" w:rsidRPr="00CF590E">
              <w:rPr>
                <w:b/>
              </w:rPr>
              <w:t>Partner</w:t>
            </w:r>
            <w:r>
              <w:rPr>
                <w:b/>
              </w:rPr>
              <w:t>’s</w:t>
            </w:r>
            <w:r w:rsidR="00D45C2D" w:rsidRPr="00CF590E">
              <w:rPr>
                <w:b/>
              </w:rPr>
              <w:t xml:space="preserve"> Name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D45C2D" w:rsidRPr="00CF590E" w:rsidRDefault="00A9516C" w:rsidP="00AC31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</w:t>
            </w:r>
            <w:r w:rsidR="00D45C2D" w:rsidRPr="00CF590E">
              <w:rPr>
                <w:b/>
              </w:rPr>
              <w:t xml:space="preserve"> if</w:t>
            </w:r>
          </w:p>
          <w:p w:rsidR="00D45C2D" w:rsidRPr="00CF590E" w:rsidRDefault="00D45C2D" w:rsidP="00AC3105">
            <w:pPr>
              <w:spacing w:after="0" w:line="240" w:lineRule="auto"/>
              <w:jc w:val="center"/>
              <w:rPr>
                <w:b/>
              </w:rPr>
            </w:pPr>
            <w:r w:rsidRPr="00CF590E">
              <w:rPr>
                <w:b/>
              </w:rPr>
              <w:t>Unified Partner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45C2D" w:rsidRPr="00CF590E" w:rsidRDefault="00D45C2D" w:rsidP="00AC3105">
            <w:pPr>
              <w:spacing w:after="0" w:line="240" w:lineRule="auto"/>
              <w:jc w:val="center"/>
              <w:rPr>
                <w:b/>
              </w:rPr>
            </w:pPr>
            <w:r w:rsidRPr="00CF590E">
              <w:rPr>
                <w:b/>
              </w:rPr>
              <w:t>Sport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:rsidR="00D45C2D" w:rsidRPr="00CF590E" w:rsidRDefault="00D45C2D" w:rsidP="00AC3105">
            <w:pPr>
              <w:spacing w:after="0" w:line="240" w:lineRule="auto"/>
              <w:jc w:val="center"/>
              <w:rPr>
                <w:b/>
              </w:rPr>
            </w:pPr>
            <w:r w:rsidRPr="00CF590E">
              <w:rPr>
                <w:b/>
              </w:rPr>
              <w:t>Event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D45C2D" w:rsidRPr="00CF590E" w:rsidRDefault="00AC3105" w:rsidP="00AC31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Team Best Time</w:t>
            </w:r>
          </w:p>
        </w:tc>
      </w:tr>
      <w:tr w:rsidR="00D45C2D" w:rsidRPr="008A1461" w:rsidTr="00AC3105">
        <w:trPr>
          <w:trHeight w:val="360"/>
        </w:trPr>
        <w:tc>
          <w:tcPr>
            <w:tcW w:w="2340" w:type="dxa"/>
            <w:vMerge w:val="restart"/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  <w:rPr>
                <w:b/>
              </w:rPr>
            </w:pPr>
          </w:p>
        </w:tc>
        <w:tc>
          <w:tcPr>
            <w:tcW w:w="4770" w:type="dxa"/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</w:pPr>
          </w:p>
        </w:tc>
        <w:tc>
          <w:tcPr>
            <w:tcW w:w="990" w:type="dxa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</w:tr>
      <w:tr w:rsidR="00D45C2D" w:rsidRPr="008A1461" w:rsidTr="00AC3105">
        <w:trPr>
          <w:trHeight w:val="360"/>
        </w:trPr>
        <w:tc>
          <w:tcPr>
            <w:tcW w:w="2340" w:type="dxa"/>
            <w:vMerge/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  <w:rPr>
                <w:b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</w:tr>
      <w:tr w:rsidR="00D45C2D" w:rsidRPr="008A1461" w:rsidTr="00AC3105">
        <w:trPr>
          <w:trHeight w:val="360"/>
        </w:trPr>
        <w:tc>
          <w:tcPr>
            <w:tcW w:w="2340" w:type="dxa"/>
            <w:vMerge/>
            <w:shd w:val="clear" w:color="auto" w:fill="FFFFFF"/>
          </w:tcPr>
          <w:p w:rsidR="00D45C2D" w:rsidRPr="00CF590E" w:rsidRDefault="00D45C2D" w:rsidP="009F5DD4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FFFFFF"/>
          </w:tcPr>
          <w:p w:rsidR="00D45C2D" w:rsidRPr="00CF590E" w:rsidRDefault="00D45C2D" w:rsidP="009F5DD4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FFFFFF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4140" w:type="dxa"/>
            <w:shd w:val="clear" w:color="auto" w:fill="FFFFFF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620" w:type="dxa"/>
            <w:vMerge/>
            <w:shd w:val="clear" w:color="auto" w:fill="FFFFFF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</w:tr>
      <w:tr w:rsidR="00D45C2D" w:rsidRPr="008A1461" w:rsidTr="00AC3105">
        <w:trPr>
          <w:trHeight w:val="360"/>
        </w:trPr>
        <w:tc>
          <w:tcPr>
            <w:tcW w:w="2340" w:type="dxa"/>
            <w:vMerge/>
            <w:shd w:val="clear" w:color="auto" w:fill="FFFFFF"/>
          </w:tcPr>
          <w:p w:rsidR="00D45C2D" w:rsidRPr="00CF590E" w:rsidRDefault="00D45C2D" w:rsidP="009F5DD4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FFFFFF"/>
          </w:tcPr>
          <w:p w:rsidR="00D45C2D" w:rsidRPr="00CF590E" w:rsidRDefault="00D45C2D" w:rsidP="009F5DD4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FFFFFF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4140" w:type="dxa"/>
            <w:shd w:val="clear" w:color="auto" w:fill="FFFFFF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620" w:type="dxa"/>
            <w:vMerge/>
            <w:shd w:val="clear" w:color="auto" w:fill="FFFFFF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</w:tr>
      <w:tr w:rsidR="00D45C2D" w:rsidRPr="008A1461" w:rsidTr="00AC3105">
        <w:trPr>
          <w:trHeight w:val="806"/>
        </w:trPr>
        <w:tc>
          <w:tcPr>
            <w:tcW w:w="2340" w:type="dxa"/>
            <w:shd w:val="clear" w:color="auto" w:fill="BFBFBF"/>
          </w:tcPr>
          <w:p w:rsidR="00D45C2D" w:rsidRPr="00CF590E" w:rsidRDefault="00D45C2D" w:rsidP="009F5DD4">
            <w:pPr>
              <w:spacing w:after="0" w:line="240" w:lineRule="auto"/>
              <w:rPr>
                <w:b/>
              </w:rPr>
            </w:pPr>
            <w:r w:rsidRPr="00CF590E">
              <w:rPr>
                <w:b/>
              </w:rPr>
              <w:t>Team Name</w:t>
            </w:r>
          </w:p>
        </w:tc>
        <w:tc>
          <w:tcPr>
            <w:tcW w:w="4770" w:type="dxa"/>
            <w:shd w:val="clear" w:color="auto" w:fill="BFBFBF" w:themeFill="background1" w:themeFillShade="BF"/>
          </w:tcPr>
          <w:p w:rsidR="00D45C2D" w:rsidRPr="00CF590E" w:rsidRDefault="00AC3105" w:rsidP="009F5D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Athlete or Unified </w:t>
            </w:r>
            <w:r w:rsidRPr="00CF590E">
              <w:rPr>
                <w:b/>
              </w:rPr>
              <w:t>Partner</w:t>
            </w:r>
            <w:r>
              <w:rPr>
                <w:b/>
              </w:rPr>
              <w:t>’s</w:t>
            </w:r>
            <w:r w:rsidRPr="00CF590E">
              <w:rPr>
                <w:b/>
              </w:rPr>
              <w:t xml:space="preserve"> Name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D45C2D" w:rsidRPr="00CF590E" w:rsidRDefault="00A9516C" w:rsidP="00AC31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</w:t>
            </w:r>
            <w:r w:rsidR="00D45C2D" w:rsidRPr="00CF590E">
              <w:rPr>
                <w:b/>
              </w:rPr>
              <w:t xml:space="preserve"> if</w:t>
            </w:r>
          </w:p>
          <w:p w:rsidR="00D45C2D" w:rsidRPr="00CF590E" w:rsidRDefault="00D45C2D" w:rsidP="00AC3105">
            <w:pPr>
              <w:spacing w:after="0" w:line="240" w:lineRule="auto"/>
              <w:jc w:val="center"/>
              <w:rPr>
                <w:b/>
              </w:rPr>
            </w:pPr>
            <w:r w:rsidRPr="00CF590E">
              <w:rPr>
                <w:b/>
              </w:rPr>
              <w:t>Unified Partner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45C2D" w:rsidRPr="00CF590E" w:rsidRDefault="00D45C2D" w:rsidP="00AC3105">
            <w:pPr>
              <w:spacing w:after="0" w:line="240" w:lineRule="auto"/>
              <w:jc w:val="center"/>
              <w:rPr>
                <w:b/>
              </w:rPr>
            </w:pPr>
            <w:r w:rsidRPr="00CF590E">
              <w:rPr>
                <w:b/>
              </w:rPr>
              <w:t>Sport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:rsidR="00D45C2D" w:rsidRPr="00CF590E" w:rsidRDefault="00D45C2D" w:rsidP="00AC3105">
            <w:pPr>
              <w:spacing w:after="0" w:line="240" w:lineRule="auto"/>
              <w:jc w:val="center"/>
              <w:rPr>
                <w:b/>
              </w:rPr>
            </w:pPr>
            <w:r w:rsidRPr="00CF590E">
              <w:rPr>
                <w:b/>
              </w:rPr>
              <w:t>Event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D45C2D" w:rsidRPr="00AA6AA5" w:rsidRDefault="00AC3105" w:rsidP="00AC3105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Team Best Time</w:t>
            </w:r>
          </w:p>
        </w:tc>
      </w:tr>
      <w:tr w:rsidR="00D45C2D" w:rsidRPr="008A1461" w:rsidTr="00AC3105">
        <w:trPr>
          <w:trHeight w:val="360"/>
        </w:trPr>
        <w:tc>
          <w:tcPr>
            <w:tcW w:w="2340" w:type="dxa"/>
            <w:vMerge w:val="restart"/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  <w:rPr>
                <w:b/>
              </w:rPr>
            </w:pPr>
          </w:p>
        </w:tc>
        <w:tc>
          <w:tcPr>
            <w:tcW w:w="4770" w:type="dxa"/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</w:pPr>
          </w:p>
        </w:tc>
        <w:tc>
          <w:tcPr>
            <w:tcW w:w="990" w:type="dxa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</w:tr>
      <w:tr w:rsidR="00D45C2D" w:rsidRPr="008A1461" w:rsidTr="00AC3105">
        <w:trPr>
          <w:trHeight w:val="360"/>
        </w:trPr>
        <w:tc>
          <w:tcPr>
            <w:tcW w:w="2340" w:type="dxa"/>
            <w:vMerge/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  <w:rPr>
                <w:b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</w:tr>
      <w:tr w:rsidR="00D45C2D" w:rsidRPr="008A1461" w:rsidTr="00AC3105">
        <w:trPr>
          <w:trHeight w:val="360"/>
        </w:trPr>
        <w:tc>
          <w:tcPr>
            <w:tcW w:w="2340" w:type="dxa"/>
            <w:vMerge/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  <w:rPr>
                <w:b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</w:tr>
      <w:tr w:rsidR="00D45C2D" w:rsidRPr="008A1461" w:rsidTr="00AC3105">
        <w:trPr>
          <w:trHeight w:val="360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  <w:rPr>
                <w:b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</w:tr>
      <w:tr w:rsidR="00D45C2D" w:rsidRPr="008A1461" w:rsidTr="00AC3105">
        <w:trPr>
          <w:trHeight w:val="806"/>
        </w:trPr>
        <w:tc>
          <w:tcPr>
            <w:tcW w:w="2340" w:type="dxa"/>
            <w:shd w:val="clear" w:color="auto" w:fill="BFBFBF"/>
          </w:tcPr>
          <w:p w:rsidR="00D45C2D" w:rsidRPr="00CF590E" w:rsidRDefault="00D45C2D" w:rsidP="009F5DD4">
            <w:pPr>
              <w:spacing w:after="0" w:line="240" w:lineRule="auto"/>
              <w:rPr>
                <w:b/>
              </w:rPr>
            </w:pPr>
            <w:r w:rsidRPr="00CF590E">
              <w:rPr>
                <w:b/>
              </w:rPr>
              <w:t>Team Name</w:t>
            </w:r>
          </w:p>
        </w:tc>
        <w:tc>
          <w:tcPr>
            <w:tcW w:w="4770" w:type="dxa"/>
            <w:shd w:val="clear" w:color="auto" w:fill="BFBFBF" w:themeFill="background1" w:themeFillShade="BF"/>
          </w:tcPr>
          <w:p w:rsidR="00D45C2D" w:rsidRPr="00CF590E" w:rsidRDefault="00AC3105" w:rsidP="009F5D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Athlete or Unified </w:t>
            </w:r>
            <w:r w:rsidRPr="00CF590E">
              <w:rPr>
                <w:b/>
              </w:rPr>
              <w:t>Partner</w:t>
            </w:r>
            <w:r>
              <w:rPr>
                <w:b/>
              </w:rPr>
              <w:t>’s</w:t>
            </w:r>
            <w:r w:rsidRPr="00CF590E">
              <w:rPr>
                <w:b/>
              </w:rPr>
              <w:t xml:space="preserve"> Name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D45C2D" w:rsidRPr="00CF590E" w:rsidRDefault="00A9516C" w:rsidP="00AC31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</w:t>
            </w:r>
            <w:r w:rsidR="00D45C2D" w:rsidRPr="00CF590E">
              <w:rPr>
                <w:b/>
              </w:rPr>
              <w:t xml:space="preserve"> if</w:t>
            </w:r>
          </w:p>
          <w:p w:rsidR="00D45C2D" w:rsidRPr="00CF590E" w:rsidRDefault="00D45C2D" w:rsidP="00AC3105">
            <w:pPr>
              <w:spacing w:after="0" w:line="240" w:lineRule="auto"/>
              <w:jc w:val="center"/>
              <w:rPr>
                <w:b/>
              </w:rPr>
            </w:pPr>
            <w:r w:rsidRPr="00CF590E">
              <w:rPr>
                <w:b/>
              </w:rPr>
              <w:t>Unified Partner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45C2D" w:rsidRPr="00CF590E" w:rsidRDefault="00D45C2D" w:rsidP="00AC3105">
            <w:pPr>
              <w:spacing w:after="0" w:line="240" w:lineRule="auto"/>
              <w:jc w:val="center"/>
              <w:rPr>
                <w:b/>
              </w:rPr>
            </w:pPr>
            <w:r w:rsidRPr="00CF590E">
              <w:rPr>
                <w:b/>
              </w:rPr>
              <w:t>Sport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:rsidR="00D45C2D" w:rsidRPr="00CF590E" w:rsidRDefault="00D45C2D" w:rsidP="00AC3105">
            <w:pPr>
              <w:spacing w:after="0" w:line="240" w:lineRule="auto"/>
              <w:jc w:val="center"/>
              <w:rPr>
                <w:b/>
              </w:rPr>
            </w:pPr>
            <w:r w:rsidRPr="00CF590E">
              <w:rPr>
                <w:b/>
              </w:rPr>
              <w:t>Event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D45C2D" w:rsidRPr="00CF590E" w:rsidRDefault="00AC3105" w:rsidP="00AC31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Team Best Time</w:t>
            </w:r>
          </w:p>
        </w:tc>
      </w:tr>
      <w:tr w:rsidR="00D45C2D" w:rsidRPr="008A1461" w:rsidTr="00AC3105">
        <w:trPr>
          <w:trHeight w:val="360"/>
        </w:trPr>
        <w:tc>
          <w:tcPr>
            <w:tcW w:w="2340" w:type="dxa"/>
            <w:vMerge w:val="restart"/>
            <w:shd w:val="clear" w:color="auto" w:fill="auto"/>
          </w:tcPr>
          <w:p w:rsidR="00D45C2D" w:rsidRPr="00D45C2D" w:rsidRDefault="00D45C2D" w:rsidP="009F5DD4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</w:pPr>
          </w:p>
        </w:tc>
        <w:tc>
          <w:tcPr>
            <w:tcW w:w="990" w:type="dxa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</w:tr>
      <w:tr w:rsidR="00D45C2D" w:rsidRPr="008A1461" w:rsidTr="00AC3105">
        <w:trPr>
          <w:trHeight w:val="360"/>
        </w:trPr>
        <w:tc>
          <w:tcPr>
            <w:tcW w:w="2340" w:type="dxa"/>
            <w:vMerge/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  <w:rPr>
                <w:b/>
              </w:rPr>
            </w:pPr>
          </w:p>
        </w:tc>
        <w:tc>
          <w:tcPr>
            <w:tcW w:w="4770" w:type="dxa"/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</w:pPr>
          </w:p>
        </w:tc>
        <w:tc>
          <w:tcPr>
            <w:tcW w:w="990" w:type="dxa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</w:tr>
      <w:tr w:rsidR="00D45C2D" w:rsidRPr="008A1461" w:rsidTr="00AC3105">
        <w:trPr>
          <w:trHeight w:val="360"/>
        </w:trPr>
        <w:tc>
          <w:tcPr>
            <w:tcW w:w="2340" w:type="dxa"/>
            <w:vMerge/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  <w:rPr>
                <w:b/>
              </w:rPr>
            </w:pPr>
          </w:p>
        </w:tc>
        <w:tc>
          <w:tcPr>
            <w:tcW w:w="4770" w:type="dxa"/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</w:pPr>
          </w:p>
        </w:tc>
        <w:tc>
          <w:tcPr>
            <w:tcW w:w="990" w:type="dxa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</w:tr>
      <w:tr w:rsidR="00D45C2D" w:rsidRPr="008A1461" w:rsidTr="00AC3105">
        <w:trPr>
          <w:trHeight w:val="360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  <w:rPr>
                <w:b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</w:tr>
      <w:tr w:rsidR="00712B6E" w:rsidRPr="008A1461" w:rsidTr="00AC3105">
        <w:trPr>
          <w:trHeight w:val="806"/>
        </w:trPr>
        <w:tc>
          <w:tcPr>
            <w:tcW w:w="2340" w:type="dxa"/>
            <w:shd w:val="clear" w:color="auto" w:fill="BFBFBF"/>
          </w:tcPr>
          <w:p w:rsidR="00712B6E" w:rsidRPr="00CF590E" w:rsidRDefault="00712B6E" w:rsidP="00697795">
            <w:pPr>
              <w:spacing w:after="0" w:line="240" w:lineRule="auto"/>
              <w:rPr>
                <w:b/>
              </w:rPr>
            </w:pPr>
            <w:r w:rsidRPr="00CF590E">
              <w:rPr>
                <w:b/>
              </w:rPr>
              <w:t>Team Name</w:t>
            </w:r>
          </w:p>
        </w:tc>
        <w:tc>
          <w:tcPr>
            <w:tcW w:w="4770" w:type="dxa"/>
            <w:shd w:val="clear" w:color="auto" w:fill="BFBFBF" w:themeFill="background1" w:themeFillShade="BF"/>
          </w:tcPr>
          <w:p w:rsidR="00712B6E" w:rsidRPr="00CF590E" w:rsidRDefault="00AC3105" w:rsidP="006977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Athlete or Unified </w:t>
            </w:r>
            <w:r w:rsidRPr="00CF590E">
              <w:rPr>
                <w:b/>
              </w:rPr>
              <w:t>Partner</w:t>
            </w:r>
            <w:r>
              <w:rPr>
                <w:b/>
              </w:rPr>
              <w:t>’s</w:t>
            </w:r>
            <w:r w:rsidRPr="00CF590E">
              <w:rPr>
                <w:b/>
              </w:rPr>
              <w:t xml:space="preserve"> Name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712B6E" w:rsidRPr="00CF590E" w:rsidRDefault="00712B6E" w:rsidP="00AC31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</w:t>
            </w:r>
            <w:r w:rsidRPr="00CF590E">
              <w:rPr>
                <w:b/>
              </w:rPr>
              <w:t xml:space="preserve"> if</w:t>
            </w:r>
          </w:p>
          <w:p w:rsidR="00712B6E" w:rsidRPr="00CF590E" w:rsidRDefault="00712B6E" w:rsidP="00AC3105">
            <w:pPr>
              <w:spacing w:after="0" w:line="240" w:lineRule="auto"/>
              <w:jc w:val="center"/>
              <w:rPr>
                <w:b/>
              </w:rPr>
            </w:pPr>
            <w:r w:rsidRPr="00CF590E">
              <w:rPr>
                <w:b/>
              </w:rPr>
              <w:t>Unified Partner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712B6E" w:rsidRPr="00CF590E" w:rsidRDefault="00712B6E" w:rsidP="00AC3105">
            <w:pPr>
              <w:spacing w:after="0" w:line="240" w:lineRule="auto"/>
              <w:jc w:val="center"/>
              <w:rPr>
                <w:b/>
              </w:rPr>
            </w:pPr>
            <w:r w:rsidRPr="00CF590E">
              <w:rPr>
                <w:b/>
              </w:rPr>
              <w:t>Sport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:rsidR="00712B6E" w:rsidRPr="00CF590E" w:rsidRDefault="00712B6E" w:rsidP="00AC3105">
            <w:pPr>
              <w:spacing w:after="0" w:line="240" w:lineRule="auto"/>
              <w:jc w:val="center"/>
              <w:rPr>
                <w:b/>
              </w:rPr>
            </w:pPr>
            <w:r w:rsidRPr="00CF590E">
              <w:rPr>
                <w:b/>
              </w:rPr>
              <w:t>Event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712B6E" w:rsidRPr="00CF590E" w:rsidRDefault="00AC3105" w:rsidP="00AC31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Team Best Time</w:t>
            </w:r>
          </w:p>
        </w:tc>
      </w:tr>
      <w:tr w:rsidR="00712B6E" w:rsidRPr="008A1461" w:rsidTr="00AC3105">
        <w:trPr>
          <w:trHeight w:val="360"/>
        </w:trPr>
        <w:tc>
          <w:tcPr>
            <w:tcW w:w="2340" w:type="dxa"/>
            <w:vMerge w:val="restart"/>
            <w:shd w:val="clear" w:color="auto" w:fill="auto"/>
          </w:tcPr>
          <w:p w:rsidR="00712B6E" w:rsidRPr="00D45C2D" w:rsidRDefault="00712B6E" w:rsidP="00697795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auto"/>
          </w:tcPr>
          <w:p w:rsidR="00712B6E" w:rsidRPr="00CF590E" w:rsidRDefault="00712B6E" w:rsidP="00697795">
            <w:pPr>
              <w:spacing w:after="0" w:line="240" w:lineRule="auto"/>
            </w:pPr>
          </w:p>
        </w:tc>
        <w:tc>
          <w:tcPr>
            <w:tcW w:w="990" w:type="dxa"/>
          </w:tcPr>
          <w:p w:rsidR="00712B6E" w:rsidRPr="00CF590E" w:rsidRDefault="00712B6E" w:rsidP="00AC3105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712B6E" w:rsidRPr="00CF590E" w:rsidRDefault="00712B6E" w:rsidP="00AC3105">
            <w:pPr>
              <w:spacing w:after="0" w:line="240" w:lineRule="auto"/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712B6E" w:rsidRPr="00CF590E" w:rsidRDefault="00712B6E" w:rsidP="00AC3105">
            <w:pPr>
              <w:spacing w:after="0" w:line="240" w:lineRule="auto"/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712B6E" w:rsidRPr="00CF590E" w:rsidRDefault="00712B6E" w:rsidP="00AC3105">
            <w:pPr>
              <w:spacing w:after="0" w:line="240" w:lineRule="auto"/>
              <w:jc w:val="center"/>
            </w:pPr>
          </w:p>
        </w:tc>
      </w:tr>
      <w:tr w:rsidR="00712B6E" w:rsidRPr="008A1461" w:rsidTr="00AC3105">
        <w:trPr>
          <w:trHeight w:val="360"/>
        </w:trPr>
        <w:tc>
          <w:tcPr>
            <w:tcW w:w="2340" w:type="dxa"/>
            <w:vMerge/>
            <w:shd w:val="clear" w:color="auto" w:fill="auto"/>
          </w:tcPr>
          <w:p w:rsidR="00712B6E" w:rsidRPr="00CF590E" w:rsidRDefault="00712B6E" w:rsidP="00697795">
            <w:pPr>
              <w:spacing w:after="0" w:line="240" w:lineRule="auto"/>
              <w:rPr>
                <w:b/>
              </w:rPr>
            </w:pPr>
          </w:p>
        </w:tc>
        <w:tc>
          <w:tcPr>
            <w:tcW w:w="4770" w:type="dxa"/>
            <w:shd w:val="clear" w:color="auto" w:fill="auto"/>
          </w:tcPr>
          <w:p w:rsidR="00712B6E" w:rsidRPr="00CF590E" w:rsidRDefault="00712B6E" w:rsidP="00697795">
            <w:pPr>
              <w:spacing w:after="0" w:line="240" w:lineRule="auto"/>
            </w:pPr>
          </w:p>
        </w:tc>
        <w:tc>
          <w:tcPr>
            <w:tcW w:w="990" w:type="dxa"/>
          </w:tcPr>
          <w:p w:rsidR="00712B6E" w:rsidRPr="00CF590E" w:rsidRDefault="00712B6E" w:rsidP="00697795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712B6E" w:rsidRPr="00CF590E" w:rsidRDefault="00712B6E" w:rsidP="00697795">
            <w:pPr>
              <w:spacing w:after="0" w:line="240" w:lineRule="auto"/>
            </w:pPr>
          </w:p>
        </w:tc>
        <w:tc>
          <w:tcPr>
            <w:tcW w:w="4140" w:type="dxa"/>
            <w:shd w:val="clear" w:color="auto" w:fill="auto"/>
          </w:tcPr>
          <w:p w:rsidR="00712B6E" w:rsidRPr="00CF590E" w:rsidRDefault="00712B6E" w:rsidP="00697795">
            <w:pPr>
              <w:spacing w:after="0" w:line="240" w:lineRule="auto"/>
            </w:pPr>
          </w:p>
        </w:tc>
        <w:tc>
          <w:tcPr>
            <w:tcW w:w="1620" w:type="dxa"/>
            <w:vMerge/>
            <w:shd w:val="clear" w:color="auto" w:fill="auto"/>
          </w:tcPr>
          <w:p w:rsidR="00712B6E" w:rsidRPr="00CF590E" w:rsidRDefault="00712B6E" w:rsidP="00697795">
            <w:pPr>
              <w:spacing w:after="0" w:line="240" w:lineRule="auto"/>
            </w:pPr>
          </w:p>
        </w:tc>
      </w:tr>
      <w:tr w:rsidR="00712B6E" w:rsidRPr="008A1461" w:rsidTr="00AC3105">
        <w:trPr>
          <w:trHeight w:val="360"/>
        </w:trPr>
        <w:tc>
          <w:tcPr>
            <w:tcW w:w="2340" w:type="dxa"/>
            <w:vMerge/>
            <w:shd w:val="clear" w:color="auto" w:fill="auto"/>
          </w:tcPr>
          <w:p w:rsidR="00712B6E" w:rsidRPr="00CF590E" w:rsidRDefault="00712B6E" w:rsidP="00697795">
            <w:pPr>
              <w:spacing w:after="0" w:line="240" w:lineRule="auto"/>
              <w:rPr>
                <w:b/>
              </w:rPr>
            </w:pPr>
          </w:p>
        </w:tc>
        <w:tc>
          <w:tcPr>
            <w:tcW w:w="4770" w:type="dxa"/>
            <w:shd w:val="clear" w:color="auto" w:fill="auto"/>
          </w:tcPr>
          <w:p w:rsidR="00712B6E" w:rsidRPr="00CF590E" w:rsidRDefault="00712B6E" w:rsidP="00697795">
            <w:pPr>
              <w:spacing w:after="0" w:line="240" w:lineRule="auto"/>
            </w:pPr>
          </w:p>
        </w:tc>
        <w:tc>
          <w:tcPr>
            <w:tcW w:w="990" w:type="dxa"/>
          </w:tcPr>
          <w:p w:rsidR="00712B6E" w:rsidRPr="00CF590E" w:rsidRDefault="00712B6E" w:rsidP="00697795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712B6E" w:rsidRPr="00CF590E" w:rsidRDefault="00712B6E" w:rsidP="00697795">
            <w:pPr>
              <w:spacing w:after="0" w:line="240" w:lineRule="auto"/>
            </w:pPr>
          </w:p>
        </w:tc>
        <w:tc>
          <w:tcPr>
            <w:tcW w:w="4140" w:type="dxa"/>
            <w:shd w:val="clear" w:color="auto" w:fill="auto"/>
          </w:tcPr>
          <w:p w:rsidR="00712B6E" w:rsidRPr="00CF590E" w:rsidRDefault="00712B6E" w:rsidP="00697795">
            <w:pPr>
              <w:spacing w:after="0" w:line="240" w:lineRule="auto"/>
            </w:pPr>
          </w:p>
        </w:tc>
        <w:tc>
          <w:tcPr>
            <w:tcW w:w="1620" w:type="dxa"/>
            <w:vMerge/>
            <w:shd w:val="clear" w:color="auto" w:fill="auto"/>
          </w:tcPr>
          <w:p w:rsidR="00712B6E" w:rsidRPr="00CF590E" w:rsidRDefault="00712B6E" w:rsidP="00697795">
            <w:pPr>
              <w:spacing w:after="0" w:line="240" w:lineRule="auto"/>
            </w:pPr>
          </w:p>
        </w:tc>
      </w:tr>
      <w:tr w:rsidR="00712B6E" w:rsidRPr="008A1461" w:rsidTr="00AC3105">
        <w:trPr>
          <w:trHeight w:val="360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2B6E" w:rsidRPr="00CF590E" w:rsidRDefault="00712B6E" w:rsidP="00697795">
            <w:pPr>
              <w:spacing w:after="0" w:line="240" w:lineRule="auto"/>
              <w:rPr>
                <w:b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712B6E" w:rsidRPr="00CF590E" w:rsidRDefault="00712B6E" w:rsidP="00697795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12B6E" w:rsidRPr="00CF590E" w:rsidRDefault="00712B6E" w:rsidP="00697795">
            <w:pPr>
              <w:spacing w:after="0" w:line="240" w:lineRule="auto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712B6E" w:rsidRPr="00CF590E" w:rsidRDefault="00712B6E" w:rsidP="00697795">
            <w:pPr>
              <w:spacing w:after="0" w:line="240" w:lineRule="auto"/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12B6E" w:rsidRPr="00CF590E" w:rsidRDefault="00712B6E" w:rsidP="00697795">
            <w:pPr>
              <w:spacing w:after="0" w:line="240" w:lineRule="auto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2B6E" w:rsidRPr="00CF590E" w:rsidRDefault="00712B6E" w:rsidP="00697795">
            <w:pPr>
              <w:spacing w:after="0" w:line="240" w:lineRule="auto"/>
            </w:pPr>
          </w:p>
        </w:tc>
      </w:tr>
    </w:tbl>
    <w:p w:rsidR="001623F9" w:rsidRPr="00302F7C" w:rsidRDefault="001623F9" w:rsidP="001623F9">
      <w:pPr>
        <w:numPr>
          <w:ilvl w:val="0"/>
          <w:numId w:val="1"/>
        </w:numPr>
        <w:spacing w:after="0" w:line="240" w:lineRule="auto"/>
        <w:contextualSpacing/>
      </w:pPr>
      <w:r w:rsidRPr="00302F7C">
        <w:t xml:space="preserve">Please enter the team’s name (ex: Sioux City #1) in the </w:t>
      </w:r>
      <w:r w:rsidR="00A9516C" w:rsidRPr="00302F7C">
        <w:t>space below the team name label</w:t>
      </w:r>
    </w:p>
    <w:p w:rsidR="001623F9" w:rsidRPr="00302F7C" w:rsidRDefault="001623F9" w:rsidP="001623F9">
      <w:pPr>
        <w:numPr>
          <w:ilvl w:val="0"/>
          <w:numId w:val="1"/>
        </w:numPr>
        <w:spacing w:after="0" w:line="240" w:lineRule="auto"/>
        <w:contextualSpacing/>
      </w:pPr>
      <w:r w:rsidRPr="00302F7C">
        <w:t>Sport abbreviations (AQ=Aquatics, AT=Athletics)</w:t>
      </w:r>
    </w:p>
    <w:p w:rsidR="00302F7C" w:rsidRPr="00302F7C" w:rsidRDefault="00302F7C" w:rsidP="00302F7C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0"/>
        </w:rPr>
      </w:pPr>
      <w:r w:rsidRPr="00302F7C">
        <w:rPr>
          <w:b/>
          <w:szCs w:val="20"/>
          <w:highlight w:val="yellow"/>
        </w:rPr>
        <w:t>NO ALTERNATES</w:t>
      </w:r>
      <w:r w:rsidRPr="00302F7C">
        <w:rPr>
          <w:b/>
          <w:szCs w:val="20"/>
        </w:rPr>
        <w:t xml:space="preserve"> </w:t>
      </w:r>
      <w:r w:rsidRPr="00302F7C">
        <w:rPr>
          <w:szCs w:val="20"/>
        </w:rPr>
        <w:t>(maximize the roster)</w:t>
      </w:r>
      <w:bookmarkStart w:id="0" w:name="_GoBack"/>
      <w:bookmarkEnd w:id="0"/>
    </w:p>
    <w:p w:rsidR="001B1F27" w:rsidRPr="00302F7C" w:rsidRDefault="00712B6E" w:rsidP="00712B6E">
      <w:pPr>
        <w:pStyle w:val="ListParagraph"/>
        <w:numPr>
          <w:ilvl w:val="0"/>
          <w:numId w:val="1"/>
        </w:numPr>
      </w:pPr>
      <w:r w:rsidRPr="00302F7C">
        <w:t xml:space="preserve">Please return this form to your </w:t>
      </w:r>
      <w:r w:rsidRPr="00302F7C">
        <w:rPr>
          <w:b/>
          <w:u w:val="single"/>
        </w:rPr>
        <w:t>AREA DIRECTOR</w:t>
      </w:r>
      <w:r w:rsidRPr="00302F7C">
        <w:t xml:space="preserve"> by the appropriate registration deadline</w:t>
      </w:r>
    </w:p>
    <w:sectPr w:rsidR="001B1F27" w:rsidRPr="00302F7C" w:rsidSect="00C7347B">
      <w:footerReference w:type="default" r:id="rId7"/>
      <w:pgSz w:w="15840" w:h="12240" w:orient="landscape"/>
      <w:pgMar w:top="360" w:right="360" w:bottom="360" w:left="360" w:header="720" w:footer="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47B" w:rsidRDefault="00C7347B" w:rsidP="00C7347B">
      <w:pPr>
        <w:spacing w:after="0" w:line="240" w:lineRule="auto"/>
      </w:pPr>
      <w:r>
        <w:separator/>
      </w:r>
    </w:p>
  </w:endnote>
  <w:endnote w:type="continuationSeparator" w:id="0">
    <w:p w:rsidR="00C7347B" w:rsidRDefault="00C7347B" w:rsidP="00C7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47B" w:rsidRDefault="00302F7C" w:rsidP="00C7347B">
    <w:pPr>
      <w:pStyle w:val="Footer"/>
      <w:jc w:val="right"/>
    </w:pPr>
    <w:r>
      <w:t>Revised 1/21/2016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47B" w:rsidRDefault="00C7347B" w:rsidP="00C7347B">
      <w:pPr>
        <w:spacing w:after="0" w:line="240" w:lineRule="auto"/>
      </w:pPr>
      <w:r>
        <w:separator/>
      </w:r>
    </w:p>
  </w:footnote>
  <w:footnote w:type="continuationSeparator" w:id="0">
    <w:p w:rsidR="00C7347B" w:rsidRDefault="00C7347B" w:rsidP="00C73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F2C84"/>
    <w:multiLevelType w:val="hybridMultilevel"/>
    <w:tmpl w:val="201429FE"/>
    <w:lvl w:ilvl="0" w:tplc="82904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F9"/>
    <w:rsid w:val="001623F9"/>
    <w:rsid w:val="001B1F27"/>
    <w:rsid w:val="002C01C2"/>
    <w:rsid w:val="00302F7C"/>
    <w:rsid w:val="00712B6E"/>
    <w:rsid w:val="00A9516C"/>
    <w:rsid w:val="00AA6AA5"/>
    <w:rsid w:val="00AC3105"/>
    <w:rsid w:val="00C7347B"/>
    <w:rsid w:val="00D45C2D"/>
    <w:rsid w:val="00E96C92"/>
    <w:rsid w:val="00F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5E8A2-0B42-4F92-89B7-3EDAD3A3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3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B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4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4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836</Characters>
  <Application>Microsoft Office Word</Application>
  <DocSecurity>0</DocSecurity>
  <Lines>104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Hayley Gross</cp:lastModifiedBy>
  <cp:revision>8</cp:revision>
  <cp:lastPrinted>2015-09-15T22:12:00Z</cp:lastPrinted>
  <dcterms:created xsi:type="dcterms:W3CDTF">2015-07-09T18:03:00Z</dcterms:created>
  <dcterms:modified xsi:type="dcterms:W3CDTF">2016-01-21T17:07:00Z</dcterms:modified>
</cp:coreProperties>
</file>