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F8" w:rsidRPr="0035508F" w:rsidRDefault="00E44AF8" w:rsidP="00E44AF8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 w:rsidR="00E51D13">
        <w:rPr>
          <w:rFonts w:ascii="Ubuntu" w:hAnsi="Ubuntu"/>
          <w:b/>
          <w:sz w:val="23"/>
          <w:szCs w:val="23"/>
          <w:u w:val="single"/>
        </w:rPr>
        <w:t xml:space="preserve"> the State Office.</w:t>
      </w:r>
      <w:bookmarkStart w:id="0" w:name="_GoBack"/>
      <w:bookmarkEnd w:id="0"/>
    </w:p>
    <w:p w:rsidR="00E44AF8" w:rsidRPr="0035508F" w:rsidRDefault="00E44AF8" w:rsidP="00E44AF8">
      <w:pPr>
        <w:jc w:val="center"/>
        <w:rPr>
          <w:rFonts w:ascii="Ubuntu" w:hAnsi="Ubuntu"/>
          <w:b/>
          <w:sz w:val="23"/>
          <w:szCs w:val="23"/>
          <w:u w:val="single"/>
        </w:rPr>
      </w:pPr>
      <w:r w:rsidRPr="000801DE">
        <w:rPr>
          <w:rFonts w:ascii="Ubuntu" w:hAnsi="Ubuntu"/>
          <w:b/>
          <w:sz w:val="23"/>
          <w:szCs w:val="23"/>
          <w:highlight w:val="yellow"/>
          <w:u w:val="single"/>
        </w:rPr>
        <w:t>PLEASE NOTE: All athletes must have a current physical on file at the State Office in order to compete.</w:t>
      </w:r>
    </w:p>
    <w:p w:rsidR="004C571F" w:rsidRDefault="004C571F" w:rsidP="004C571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4C571F" w:rsidRDefault="004C571F" w:rsidP="004C571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4C571F" w:rsidRDefault="004C571F" w:rsidP="004C571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4C571F" w:rsidRDefault="004C571F" w:rsidP="004C571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5111" w:type="dxa"/>
        <w:jc w:val="center"/>
        <w:tblLook w:val="04A0" w:firstRow="1" w:lastRow="0" w:firstColumn="1" w:lastColumn="0" w:noHBand="0" w:noVBand="1"/>
      </w:tblPr>
      <w:tblGrid>
        <w:gridCol w:w="3330"/>
        <w:gridCol w:w="1067"/>
        <w:gridCol w:w="1954"/>
        <w:gridCol w:w="1209"/>
        <w:gridCol w:w="3960"/>
        <w:gridCol w:w="1199"/>
        <w:gridCol w:w="2392"/>
      </w:tblGrid>
      <w:tr w:rsidR="004C571F" w:rsidRPr="00173E80" w:rsidTr="00852EBD">
        <w:trPr>
          <w:trHeight w:val="66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A7" w:rsidRDefault="009C11A7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9-HOLE</w:t>
            </w:r>
          </w:p>
          <w:p w:rsidR="004C571F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OR </w:t>
            </w:r>
          </w:p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MINI GOLF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4C571F" w:rsidP="004C571F">
      <w:pPr>
        <w:tabs>
          <w:tab w:val="left" w:pos="8520"/>
        </w:tabs>
      </w:pPr>
      <w:r>
        <w:tab/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1F" w:rsidRDefault="004C571F" w:rsidP="004C571F">
      <w:pPr>
        <w:spacing w:after="0" w:line="240" w:lineRule="auto"/>
      </w:pPr>
      <w:r>
        <w:separator/>
      </w:r>
    </w:p>
  </w:endnote>
  <w:endnote w:type="continuationSeparator" w:id="0">
    <w:p w:rsidR="004C571F" w:rsidRDefault="004C571F" w:rsidP="004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4C571F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E44AF8" w:rsidRPr="007760AB" w:rsidRDefault="00E44AF8" w:rsidP="00E44AF8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E44AF8" w:rsidRPr="007760AB" w:rsidRDefault="00E44AF8" w:rsidP="00E44AF8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 xml:space="preserve">Special Olympics Iowa, 551 SE Dovetail Rd, PO Box 620, </w:t>
    </w:r>
    <w:r w:rsidR="009C11A7">
      <w:rPr>
        <w:b/>
      </w:rPr>
      <w:t>Grimes, IA 50111. Please call Bryan Coffey</w:t>
    </w:r>
    <w:r w:rsidR="00377A5C">
      <w:rPr>
        <w:b/>
      </w:rPr>
      <w:t xml:space="preserve"> with questions at 51</w:t>
    </w:r>
    <w:r>
      <w:rPr>
        <w:b/>
      </w:rPr>
      <w:t>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1F" w:rsidRDefault="004C571F" w:rsidP="004C571F">
      <w:pPr>
        <w:spacing w:after="0" w:line="240" w:lineRule="auto"/>
      </w:pPr>
      <w:r>
        <w:separator/>
      </w:r>
    </w:p>
  </w:footnote>
  <w:footnote w:type="continuationSeparator" w:id="0">
    <w:p w:rsidR="004C571F" w:rsidRDefault="004C571F" w:rsidP="004C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4C571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4C571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DUBUQUE UNIFIED GOLF TOURNAMENT REGISTRATION FORM</w:t>
    </w:r>
  </w:p>
  <w:p w:rsidR="00AC4022" w:rsidRPr="00D72077" w:rsidRDefault="00377A5C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  <w:highlight w:val="yellow"/>
      </w:rPr>
      <w:t>9-HOLE OR MINI GOLF</w:t>
    </w:r>
    <w:r w:rsidRPr="00377A5C">
      <w:rPr>
        <w:rFonts w:ascii="Ubuntu" w:hAnsi="Ubuntu" w:cs="Times New Roman"/>
        <w:b/>
        <w:sz w:val="25"/>
        <w:szCs w:val="25"/>
        <w:highlight w:val="yellow"/>
      </w:rPr>
      <w:t xml:space="preserve"> OFFERED</w:t>
    </w:r>
  </w:p>
  <w:p w:rsidR="00213C5B" w:rsidRPr="007760AB" w:rsidRDefault="00E51D13" w:rsidP="00377A5C">
    <w:pPr>
      <w:spacing w:line="240" w:lineRule="auto"/>
      <w:contextualSpacing/>
      <w:jc w:val="center"/>
      <w:rPr>
        <w:rFonts w:ascii="Ubuntu" w:hAnsi="Ubunt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1F"/>
    <w:rsid w:val="000801DE"/>
    <w:rsid w:val="00285778"/>
    <w:rsid w:val="00377A5C"/>
    <w:rsid w:val="004C571F"/>
    <w:rsid w:val="009C11A7"/>
    <w:rsid w:val="00AC4022"/>
    <w:rsid w:val="00B10321"/>
    <w:rsid w:val="00E44AF8"/>
    <w:rsid w:val="00E51D13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A68B6-370E-4F5B-BAF7-72797001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1F"/>
  </w:style>
  <w:style w:type="paragraph" w:styleId="Footer">
    <w:name w:val="footer"/>
    <w:basedOn w:val="Normal"/>
    <w:link w:val="FooterChar"/>
    <w:uiPriority w:val="99"/>
    <w:unhideWhenUsed/>
    <w:rsid w:val="004C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1F"/>
  </w:style>
  <w:style w:type="character" w:styleId="Hyperlink">
    <w:name w:val="Hyperlink"/>
    <w:basedOn w:val="DefaultParagraphFont"/>
    <w:uiPriority w:val="99"/>
    <w:unhideWhenUsed/>
    <w:rsid w:val="004C5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3</cp:revision>
  <dcterms:created xsi:type="dcterms:W3CDTF">2017-06-14T20:14:00Z</dcterms:created>
  <dcterms:modified xsi:type="dcterms:W3CDTF">2018-02-12T21:53:00Z</dcterms:modified>
</cp:coreProperties>
</file>