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C0" w:rsidRPr="0035508F" w:rsidRDefault="008C5EC0" w:rsidP="008C5EC0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complete the registration form below and submit to the State Office no later than </w:t>
      </w:r>
      <w:r w:rsidR="008B58A0">
        <w:rPr>
          <w:rFonts w:ascii="Ubuntu" w:hAnsi="Ubuntu"/>
          <w:b/>
          <w:color w:val="FF0000"/>
          <w:sz w:val="23"/>
          <w:szCs w:val="23"/>
          <w:u w:val="single"/>
        </w:rPr>
        <w:t>Friday, August 18, 2017</w:t>
      </w:r>
      <w:r w:rsidRPr="0035508F"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070B11" w:rsidRDefault="008C5EC0" w:rsidP="000C5B34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NOTE: All athletes must have a current physical on file at the State Office in order to compete.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5111" w:type="dxa"/>
        <w:jc w:val="center"/>
        <w:tblLook w:val="04A0" w:firstRow="1" w:lastRow="0" w:firstColumn="1" w:lastColumn="0" w:noHBand="0" w:noVBand="1"/>
      </w:tblPr>
      <w:tblGrid>
        <w:gridCol w:w="3330"/>
        <w:gridCol w:w="1067"/>
        <w:gridCol w:w="1954"/>
        <w:gridCol w:w="1209"/>
        <w:gridCol w:w="3960"/>
        <w:gridCol w:w="1199"/>
        <w:gridCol w:w="2392"/>
      </w:tblGrid>
      <w:tr w:rsidR="00411031" w:rsidRPr="00173E80" w:rsidTr="00852EBD">
        <w:trPr>
          <w:trHeight w:val="66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3 OR 9-HOLE 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D570F4" w:rsidP="00411031">
      <w:pPr>
        <w:tabs>
          <w:tab w:val="left" w:pos="8520"/>
        </w:tabs>
      </w:pPr>
    </w:p>
    <w:sectPr w:rsidR="0044223A" w:rsidSect="00213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31" w:rsidRDefault="00411031" w:rsidP="00411031">
      <w:pPr>
        <w:spacing w:after="0" w:line="240" w:lineRule="auto"/>
      </w:pPr>
      <w:r>
        <w:separator/>
      </w:r>
    </w:p>
  </w:endnote>
  <w:endnote w:type="continuationSeparator" w:id="0">
    <w:p w:rsidR="00411031" w:rsidRDefault="00411031" w:rsidP="0041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F4" w:rsidRDefault="00D570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411031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8C5EC0" w:rsidRPr="007760AB" w:rsidRDefault="008C5EC0" w:rsidP="008C5EC0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8C5EC0" w:rsidRPr="007760AB" w:rsidRDefault="008C5EC0" w:rsidP="008C5EC0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</w:t>
    </w:r>
    <w:r w:rsidR="008B58A0">
      <w:rPr>
        <w:b/>
      </w:rPr>
      <w:t>Grimes, IA 50111. Please call Bryan Coffey</w:t>
    </w:r>
    <w:r w:rsidR="000C5B34">
      <w:rPr>
        <w:b/>
      </w:rPr>
      <w:t xml:space="preserve"> with questions at 51</w:t>
    </w:r>
    <w:r>
      <w:rPr>
        <w:b/>
      </w:rPr>
      <w:t>5-986-5520.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F4" w:rsidRDefault="00D57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31" w:rsidRDefault="00411031" w:rsidP="00411031">
      <w:pPr>
        <w:spacing w:after="0" w:line="240" w:lineRule="auto"/>
      </w:pPr>
      <w:r>
        <w:separator/>
      </w:r>
    </w:p>
  </w:footnote>
  <w:footnote w:type="continuationSeparator" w:id="0">
    <w:p w:rsidR="00411031" w:rsidRDefault="00411031" w:rsidP="0041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F4" w:rsidRDefault="00D570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411031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411031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DAVENPORT UNIFIED GOLF TOURNAMENT REGISTRATION FO</w:t>
    </w:r>
    <w:bookmarkStart w:id="0" w:name="_GoBack"/>
    <w:bookmarkEnd w:id="0"/>
    <w:r>
      <w:rPr>
        <w:rFonts w:ascii="Ubuntu" w:hAnsi="Ubuntu" w:cs="Times New Roman"/>
        <w:b/>
        <w:sz w:val="25"/>
        <w:szCs w:val="25"/>
      </w:rPr>
      <w:t>RM</w:t>
    </w:r>
  </w:p>
  <w:p w:rsidR="000C5B34" w:rsidRPr="00D72077" w:rsidRDefault="000C5B34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0C5B34">
      <w:rPr>
        <w:rFonts w:ascii="Ubuntu" w:hAnsi="Ubuntu" w:cs="Times New Roman"/>
        <w:b/>
        <w:sz w:val="25"/>
        <w:szCs w:val="25"/>
        <w:highlight w:val="yellow"/>
      </w:rPr>
      <w:t>3 OR 9-HOLE OFFERED</w:t>
    </w:r>
  </w:p>
  <w:p w:rsidR="00213C5B" w:rsidRPr="007760AB" w:rsidRDefault="00D570F4" w:rsidP="000C5B34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THURSDAY</w:t>
    </w:r>
    <w:r w:rsidR="008B58A0">
      <w:rPr>
        <w:rFonts w:ascii="Ubuntu" w:hAnsi="Ubuntu" w:cs="Times New Roman"/>
        <w:b/>
        <w:sz w:val="25"/>
        <w:szCs w:val="25"/>
      </w:rPr>
      <w:t>, SEPTEMBER 14,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F4" w:rsidRDefault="00D57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31"/>
    <w:rsid w:val="00070B11"/>
    <w:rsid w:val="000C5B34"/>
    <w:rsid w:val="00411031"/>
    <w:rsid w:val="008B58A0"/>
    <w:rsid w:val="008C5EC0"/>
    <w:rsid w:val="00B10321"/>
    <w:rsid w:val="00D570F4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83C15-8A24-4638-86DF-9301DED3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31"/>
  </w:style>
  <w:style w:type="paragraph" w:styleId="Footer">
    <w:name w:val="footer"/>
    <w:basedOn w:val="Normal"/>
    <w:link w:val="FooterChar"/>
    <w:uiPriority w:val="99"/>
    <w:unhideWhenUsed/>
    <w:rsid w:val="0041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31"/>
  </w:style>
  <w:style w:type="character" w:styleId="Hyperlink">
    <w:name w:val="Hyperlink"/>
    <w:basedOn w:val="DefaultParagraphFont"/>
    <w:uiPriority w:val="99"/>
    <w:unhideWhenUsed/>
    <w:rsid w:val="00411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6</cp:revision>
  <dcterms:created xsi:type="dcterms:W3CDTF">2016-06-27T19:13:00Z</dcterms:created>
  <dcterms:modified xsi:type="dcterms:W3CDTF">2017-07-10T14:43:00Z</dcterms:modified>
</cp:coreProperties>
</file>