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C0" w:rsidRPr="0035508F" w:rsidRDefault="008C5EC0" w:rsidP="008C5EC0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to the State Office no later than </w:t>
      </w:r>
      <w:r w:rsidR="00144DC8">
        <w:rPr>
          <w:rFonts w:ascii="Ubuntu" w:hAnsi="Ubuntu"/>
          <w:b/>
          <w:color w:val="FF0000"/>
          <w:sz w:val="23"/>
          <w:szCs w:val="23"/>
          <w:u w:val="single"/>
        </w:rPr>
        <w:t>Monday, August 13, 2018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070B11" w:rsidRDefault="008C5EC0" w:rsidP="000C5B3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328" w:type="dxa"/>
        <w:jc w:val="center"/>
        <w:tblLook w:val="04A0" w:firstRow="1" w:lastRow="0" w:firstColumn="1" w:lastColumn="0" w:noHBand="0" w:noVBand="1"/>
      </w:tblPr>
      <w:tblGrid>
        <w:gridCol w:w="2986"/>
        <w:gridCol w:w="857"/>
        <w:gridCol w:w="1552"/>
        <w:gridCol w:w="3551"/>
        <w:gridCol w:w="728"/>
        <w:gridCol w:w="1031"/>
        <w:gridCol w:w="1162"/>
        <w:gridCol w:w="3461"/>
      </w:tblGrid>
      <w:tr w:rsidR="00144DC8" w:rsidRPr="00173E80" w:rsidTr="00807972">
        <w:trPr>
          <w:trHeight w:val="6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44DC8" w:rsidRDefault="006E70C0" w:rsidP="006E70C0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Modified Game</w:t>
            </w:r>
            <w:r w:rsidR="00144DC8" w:rsidRPr="00144DC8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Team Name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4FA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4FA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9B6585" w:rsidP="00411031">
      <w:pPr>
        <w:tabs>
          <w:tab w:val="left" w:pos="8520"/>
        </w:tabs>
      </w:pPr>
      <w:bookmarkStart w:id="0" w:name="_GoBack"/>
      <w:bookmarkEnd w:id="0"/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31" w:rsidRDefault="00411031" w:rsidP="00411031">
      <w:pPr>
        <w:spacing w:after="0" w:line="240" w:lineRule="auto"/>
      </w:pPr>
      <w:r>
        <w:separator/>
      </w:r>
    </w:p>
  </w:endnote>
  <w:end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A" w:rsidRDefault="00411031" w:rsidP="007760AB">
    <w:pPr>
      <w:pStyle w:val="Footer"/>
      <w:jc w:val="center"/>
      <w:rPr>
        <w:b/>
      </w:rPr>
    </w:pPr>
    <w:r w:rsidRPr="009B6585">
      <w:rPr>
        <w:b/>
        <w:highlight w:val="yellow"/>
      </w:rPr>
      <w:t>Please note:</w:t>
    </w:r>
    <w:r w:rsidR="00A704FA">
      <w:rPr>
        <w:b/>
      </w:rPr>
      <w:t xml:space="preserve"> Not a qualifying event.</w:t>
    </w:r>
    <w:r w:rsidR="009B6585">
      <w:rPr>
        <w:b/>
      </w:rPr>
      <w:t xml:space="preserve"> </w:t>
    </w:r>
    <w:r w:rsidR="009B6585" w:rsidRPr="009B6585">
      <w:rPr>
        <w:b/>
      </w:rPr>
      <w:t>Athletes and Unified Partners may participate in either golf or bocce but won’t be able to do both. The program times will conflict.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8B58A0">
      <w:rPr>
        <w:b/>
      </w:rPr>
      <w:t>Grimes, IA 50111. Please call Bryan Coffey</w:t>
    </w:r>
    <w:r w:rsidR="000C5B34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31" w:rsidRDefault="00411031" w:rsidP="00411031">
      <w:pPr>
        <w:spacing w:after="0" w:line="240" w:lineRule="auto"/>
      </w:pPr>
      <w:r>
        <w:separator/>
      </w:r>
    </w:p>
  </w:footnote>
  <w:foot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11031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144DC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DAVENPORT UNIFIED BOCCE</w:t>
    </w:r>
    <w:r w:rsidR="00411031">
      <w:rPr>
        <w:rFonts w:ascii="Ubuntu" w:hAnsi="Ubuntu" w:cs="Times New Roman"/>
        <w:b/>
        <w:sz w:val="25"/>
        <w:szCs w:val="25"/>
      </w:rPr>
      <w:t xml:space="preserve"> </w:t>
    </w:r>
    <w:r w:rsidR="00A704FA">
      <w:rPr>
        <w:rFonts w:ascii="Ubuntu" w:hAnsi="Ubuntu" w:cs="Times New Roman"/>
        <w:b/>
        <w:sz w:val="25"/>
        <w:szCs w:val="25"/>
      </w:rPr>
      <w:t>TEAM (4 person)</w:t>
    </w:r>
    <w:r w:rsidR="00411031">
      <w:rPr>
        <w:rFonts w:ascii="Ubuntu" w:hAnsi="Ubuntu" w:cs="Times New Roman"/>
        <w:b/>
        <w:sz w:val="25"/>
        <w:szCs w:val="25"/>
      </w:rPr>
      <w:t xml:space="preserve"> REGISTRATION FORM</w:t>
    </w:r>
  </w:p>
  <w:p w:rsidR="00213C5B" w:rsidRPr="007760AB" w:rsidRDefault="00D570F4" w:rsidP="000C5B34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THURSDAY</w:t>
    </w:r>
    <w:r w:rsidR="00144DC8">
      <w:rPr>
        <w:rFonts w:ascii="Ubuntu" w:hAnsi="Ubuntu" w:cs="Times New Roman"/>
        <w:b/>
        <w:sz w:val="25"/>
        <w:szCs w:val="25"/>
      </w:rPr>
      <w:t>, SEPTEMBER 13,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1"/>
    <w:rsid w:val="00070B11"/>
    <w:rsid w:val="000C5B34"/>
    <w:rsid w:val="00144DC8"/>
    <w:rsid w:val="00411031"/>
    <w:rsid w:val="006E70C0"/>
    <w:rsid w:val="00752C24"/>
    <w:rsid w:val="00807972"/>
    <w:rsid w:val="008B58A0"/>
    <w:rsid w:val="008C5EC0"/>
    <w:rsid w:val="009B6585"/>
    <w:rsid w:val="00A704FA"/>
    <w:rsid w:val="00B10321"/>
    <w:rsid w:val="00D570F4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3C15-8A24-4638-86DF-9301DED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31"/>
  </w:style>
  <w:style w:type="paragraph" w:styleId="Footer">
    <w:name w:val="footer"/>
    <w:basedOn w:val="Normal"/>
    <w:link w:val="Foot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31"/>
  </w:style>
  <w:style w:type="character" w:styleId="Hyperlink">
    <w:name w:val="Hyperlink"/>
    <w:basedOn w:val="DefaultParagraphFont"/>
    <w:uiPriority w:val="99"/>
    <w:unhideWhenUsed/>
    <w:rsid w:val="0041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12</cp:revision>
  <dcterms:created xsi:type="dcterms:W3CDTF">2016-06-27T19:13:00Z</dcterms:created>
  <dcterms:modified xsi:type="dcterms:W3CDTF">2018-04-09T18:08:00Z</dcterms:modified>
</cp:coreProperties>
</file>