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8B" w:rsidRPr="00EA6DA4" w:rsidRDefault="00F9628B" w:rsidP="00F962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Basketball Team Entry Form (5 on 5)</w:t>
      </w:r>
    </w:p>
    <w:p w:rsidR="00F9628B" w:rsidRPr="00EA6DA4" w:rsidRDefault="00F9628B" w:rsidP="00F9628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F9628B" w:rsidRDefault="00F9628B" w:rsidP="00F962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F9628B" w:rsidRDefault="00F9628B" w:rsidP="00F962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Basketball Head Coach_______________________________________</w:t>
      </w:r>
      <w:r w:rsidRPr="005E3AD4">
        <w:rPr>
          <w:sz w:val="24"/>
          <w:szCs w:val="24"/>
        </w:rPr>
        <w:t xml:space="preserve"> </w:t>
      </w:r>
      <w:r>
        <w:rPr>
          <w:sz w:val="24"/>
          <w:szCs w:val="24"/>
        </w:rPr>
        <w:t>Team Name____________________________________________________</w:t>
      </w:r>
    </w:p>
    <w:p w:rsidR="00F9628B" w:rsidRDefault="00F9628B" w:rsidP="00F962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 Address____________________________ Cell Phone Number______________________    and / or   Other Phone Number ______________</w:t>
      </w:r>
    </w:p>
    <w:p w:rsidR="003A6A13" w:rsidRPr="003A6A13" w:rsidRDefault="003A6A13" w:rsidP="00F9628B">
      <w:pPr>
        <w:spacing w:after="120"/>
        <w:rPr>
          <w:sz w:val="24"/>
          <w:szCs w:val="24"/>
        </w:rPr>
      </w:pPr>
      <w:r w:rsidRPr="002337E9">
        <w:t>T</w:t>
      </w:r>
      <w:r>
        <w:t>otal # of Basketball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F9628B" w:rsidRPr="00E85EDE" w:rsidRDefault="003A6A13" w:rsidP="00F9628B">
      <w:pPr>
        <w:spacing w:after="120"/>
        <w:rPr>
          <w:sz w:val="24"/>
          <w:szCs w:val="24"/>
        </w:rPr>
      </w:pPr>
      <w:r w:rsidRPr="003A6A13">
        <w:rPr>
          <w:b/>
          <w:sz w:val="24"/>
          <w:szCs w:val="24"/>
        </w:rPr>
        <w:t xml:space="preserve">Please indicate type of team being registered:  </w:t>
      </w:r>
      <w:r w:rsidR="00F9628B" w:rsidRPr="003A6A13">
        <w:rPr>
          <w:b/>
          <w:sz w:val="24"/>
          <w:szCs w:val="24"/>
        </w:rPr>
        <w:t>_____ Male _____ Female _____ Coed</w:t>
      </w:r>
      <w:r w:rsidR="00F9628B">
        <w:rPr>
          <w:sz w:val="24"/>
          <w:szCs w:val="24"/>
        </w:rPr>
        <w:tab/>
      </w:r>
      <w:r w:rsidR="00F9628B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1340"/>
        <w:gridCol w:w="1680"/>
        <w:gridCol w:w="853"/>
        <w:gridCol w:w="3246"/>
        <w:gridCol w:w="2509"/>
      </w:tblGrid>
      <w:tr w:rsidR="003A6A13" w:rsidRPr="00C25002" w:rsidTr="003A6A13">
        <w:trPr>
          <w:jc w:val="center"/>
        </w:trPr>
        <w:tc>
          <w:tcPr>
            <w:tcW w:w="5482" w:type="dxa"/>
            <w:shd w:val="clear" w:color="auto" w:fill="BFBFBF" w:themeFill="background1" w:themeFillShade="BF"/>
          </w:tcPr>
          <w:p w:rsidR="003A6A13" w:rsidRPr="00EA6DA4" w:rsidRDefault="003A6A13" w:rsidP="00D377D3">
            <w:pPr>
              <w:rPr>
                <w:b/>
              </w:rPr>
            </w:pPr>
            <w:r>
              <w:rPr>
                <w:b/>
              </w:rPr>
              <w:t>Athlete’s Name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3A6A13" w:rsidRPr="00EA6DA4" w:rsidRDefault="003A6A13" w:rsidP="00D377D3">
            <w:pPr>
              <w:jc w:val="center"/>
              <w:rPr>
                <w:b/>
              </w:rPr>
            </w:pPr>
            <w:r w:rsidRPr="00EA6DA4">
              <w:rPr>
                <w:b/>
              </w:rPr>
              <w:t>Gender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3A6A13" w:rsidRPr="00EA6DA4" w:rsidRDefault="003A6A13" w:rsidP="00D377D3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3A6A13" w:rsidRPr="00220707" w:rsidRDefault="003A6A13" w:rsidP="003A6A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3A6A13" w:rsidRDefault="003A6A13" w:rsidP="003A6A13">
            <w:pPr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:rsidR="003A6A13" w:rsidRPr="00577A96" w:rsidRDefault="003A6A13" w:rsidP="00D377D3">
            <w:pPr>
              <w:jc w:val="center"/>
              <w:rPr>
                <w:b/>
              </w:rPr>
            </w:pPr>
            <w:r>
              <w:rPr>
                <w:b/>
              </w:rPr>
              <w:t>Total Basketball Assessment Score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3A6A13" w:rsidRPr="00577A96" w:rsidRDefault="003A6A13" w:rsidP="00D377D3">
            <w:pPr>
              <w:jc w:val="center"/>
              <w:rPr>
                <w:b/>
              </w:rPr>
            </w:pPr>
            <w:r>
              <w:rPr>
                <w:b/>
              </w:rPr>
              <w:t>Overall Rating (Assessment Score divided by 6)</w:t>
            </w: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  <w:tr w:rsidR="003A6A13" w:rsidTr="003A6A13">
        <w:trPr>
          <w:trHeight w:val="432"/>
          <w:jc w:val="center"/>
        </w:trPr>
        <w:tc>
          <w:tcPr>
            <w:tcW w:w="5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A6A13" w:rsidRPr="00ED3838" w:rsidRDefault="003A6A13" w:rsidP="00D377D3">
            <w:pPr>
              <w:rPr>
                <w:b/>
              </w:rPr>
            </w:pPr>
          </w:p>
        </w:tc>
        <w:tc>
          <w:tcPr>
            <w:tcW w:w="3246" w:type="dxa"/>
            <w:tcBorders>
              <w:top w:val="single" w:sz="24" w:space="0" w:color="auto"/>
              <w:bottom w:val="single" w:sz="24" w:space="0" w:color="auto"/>
            </w:tcBorders>
          </w:tcPr>
          <w:p w:rsidR="003A6A13" w:rsidRPr="00ED3838" w:rsidRDefault="003A6A13" w:rsidP="00D377D3">
            <w:pPr>
              <w:rPr>
                <w:b/>
              </w:rPr>
            </w:pPr>
            <w:r w:rsidRPr="00ED3838">
              <w:rPr>
                <w:b/>
              </w:rPr>
              <w:t>Overall Team Average</w:t>
            </w: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6A13" w:rsidRDefault="003A6A13" w:rsidP="00D377D3">
            <w:pPr>
              <w:rPr>
                <w:sz w:val="24"/>
                <w:szCs w:val="24"/>
              </w:rPr>
            </w:pPr>
          </w:p>
        </w:tc>
      </w:tr>
    </w:tbl>
    <w:p w:rsidR="00F9628B" w:rsidRPr="003A6A13" w:rsidRDefault="00F9628B" w:rsidP="00F9628B">
      <w:pPr>
        <w:spacing w:after="0" w:line="240" w:lineRule="auto"/>
        <w:rPr>
          <w:b/>
          <w:sz w:val="16"/>
        </w:rPr>
      </w:pPr>
      <w:r w:rsidRPr="003A6A13">
        <w:rPr>
          <w:b/>
          <w:sz w:val="16"/>
        </w:rPr>
        <w:t>Notes:</w:t>
      </w:r>
    </w:p>
    <w:p w:rsidR="00F9628B" w:rsidRPr="003A6A13" w:rsidRDefault="00F9628B" w:rsidP="00F9628B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3A6A13">
        <w:rPr>
          <w:sz w:val="16"/>
        </w:rPr>
        <w:t>Please complete a separate form for each team you are registering.</w:t>
      </w:r>
    </w:p>
    <w:p w:rsidR="001F066E" w:rsidRPr="003A6A13" w:rsidRDefault="00F9628B" w:rsidP="001F066E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3A6A13">
        <w:rPr>
          <w:sz w:val="16"/>
        </w:rPr>
        <w:t>If registering multiple teams please identify each team with either a unique name and/or color</w:t>
      </w:r>
      <w:r w:rsidR="00226FE2" w:rsidRPr="003A6A13">
        <w:rPr>
          <w:sz w:val="16"/>
        </w:rPr>
        <w:t xml:space="preserve"> (no numbers</w:t>
      </w:r>
      <w:r w:rsidR="001F066E" w:rsidRPr="003A6A13">
        <w:rPr>
          <w:sz w:val="16"/>
        </w:rPr>
        <w:t xml:space="preserve"> and/or letters</w:t>
      </w:r>
      <w:r w:rsidR="00226FE2" w:rsidRPr="003A6A13">
        <w:rPr>
          <w:sz w:val="16"/>
        </w:rPr>
        <w:t>).</w:t>
      </w:r>
      <w:r w:rsidR="001F066E" w:rsidRPr="003A6A13">
        <w:rPr>
          <w:sz w:val="16"/>
        </w:rPr>
        <w:t xml:space="preserve"> </w:t>
      </w:r>
      <w:r w:rsidR="001F066E" w:rsidRPr="003A6A13">
        <w:rPr>
          <w:b/>
          <w:sz w:val="16"/>
        </w:rPr>
        <w:t>Ex: Team Red and Team Blue</w:t>
      </w:r>
    </w:p>
    <w:p w:rsidR="00F9628B" w:rsidRPr="003A6A13" w:rsidRDefault="00F9628B" w:rsidP="003A6A13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3A6A13">
        <w:rPr>
          <w:sz w:val="16"/>
        </w:rPr>
        <w:t>Overall Team Average = add overall rating for each individual player and divide by the total number of athletes listed</w:t>
      </w:r>
      <w:bookmarkStart w:id="0" w:name="_GoBack"/>
      <w:bookmarkEnd w:id="0"/>
    </w:p>
    <w:sectPr w:rsidR="00F9628B" w:rsidRPr="003A6A13" w:rsidSect="009D3478">
      <w:footerReference w:type="default" r:id="rId7"/>
      <w:pgSz w:w="15840" w:h="12240" w:orient="landscape"/>
      <w:pgMar w:top="360" w:right="360" w:bottom="360" w:left="36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8B" w:rsidRDefault="00F9628B" w:rsidP="00F9628B">
      <w:pPr>
        <w:spacing w:after="0" w:line="240" w:lineRule="auto"/>
      </w:pPr>
      <w:r>
        <w:separator/>
      </w:r>
    </w:p>
  </w:endnote>
  <w:endnote w:type="continuationSeparator" w:id="0">
    <w:p w:rsidR="00F9628B" w:rsidRDefault="00F9628B" w:rsidP="00F9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E2" w:rsidRDefault="00226FE2" w:rsidP="00540AE2">
    <w:pPr>
      <w:pStyle w:val="Footer"/>
      <w:jc w:val="right"/>
    </w:pPr>
    <w:r>
      <w:t>R</w:t>
    </w:r>
    <w:r w:rsidR="00F9628B">
      <w:t>evised 2/23/2017</w:t>
    </w:r>
  </w:p>
  <w:p w:rsidR="00F9628B" w:rsidRPr="00F9628B" w:rsidRDefault="00F9628B" w:rsidP="00F9628B">
    <w:pPr>
      <w:spacing w:after="0"/>
      <w:ind w:left="360"/>
      <w:jc w:val="center"/>
      <w:rPr>
        <w:b/>
      </w:rPr>
    </w:pPr>
    <w:r w:rsidRPr="009D3478">
      <w:rPr>
        <w:b/>
      </w:rPr>
      <w:t xml:space="preserve">*Please send all registration materials to </w:t>
    </w:r>
    <w:hyperlink r:id="rId1" w:history="1">
      <w:r w:rsidRPr="009D3478">
        <w:rPr>
          <w:rStyle w:val="Hyperlink"/>
          <w:b/>
        </w:rPr>
        <w:t>registrations@soiowa.org</w:t>
      </w:r>
    </w:hyperlink>
    <w:r w:rsidRPr="009D3478">
      <w:rPr>
        <w:b/>
      </w:rPr>
      <w:t xml:space="preserve"> or to Special Olympics Iowa, 551 SE Dovetail Road, Grimes, IA 50111.</w:t>
    </w:r>
  </w:p>
  <w:p w:rsidR="00540AE2" w:rsidRDefault="003A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8B" w:rsidRDefault="00F9628B" w:rsidP="00F9628B">
      <w:pPr>
        <w:spacing w:after="0" w:line="240" w:lineRule="auto"/>
      </w:pPr>
      <w:r>
        <w:separator/>
      </w:r>
    </w:p>
  </w:footnote>
  <w:footnote w:type="continuationSeparator" w:id="0">
    <w:p w:rsidR="00F9628B" w:rsidRDefault="00F9628B" w:rsidP="00F9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D9E"/>
    <w:multiLevelType w:val="hybridMultilevel"/>
    <w:tmpl w:val="7A58F834"/>
    <w:lvl w:ilvl="0" w:tplc="9D5A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B"/>
    <w:rsid w:val="001F066E"/>
    <w:rsid w:val="00226FE2"/>
    <w:rsid w:val="003A6A13"/>
    <w:rsid w:val="00CC6B0B"/>
    <w:rsid w:val="00F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BC1D-A3AC-4767-96FA-F89D876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2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8B"/>
  </w:style>
  <w:style w:type="paragraph" w:styleId="Header">
    <w:name w:val="header"/>
    <w:basedOn w:val="Normal"/>
    <w:link w:val="HeaderChar"/>
    <w:uiPriority w:val="99"/>
    <w:unhideWhenUsed/>
    <w:rsid w:val="00F9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Nissen</dc:creator>
  <cp:keywords/>
  <dc:description/>
  <cp:lastModifiedBy>Tanner Nissen</cp:lastModifiedBy>
  <cp:revision>3</cp:revision>
  <dcterms:created xsi:type="dcterms:W3CDTF">2017-02-23T18:18:00Z</dcterms:created>
  <dcterms:modified xsi:type="dcterms:W3CDTF">2017-11-16T14:54:00Z</dcterms:modified>
</cp:coreProperties>
</file>