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7"/>
        <w:gridCol w:w="1972"/>
        <w:gridCol w:w="3482"/>
        <w:gridCol w:w="4281"/>
      </w:tblGrid>
      <w:tr w:rsidR="00217F9D" w:rsidTr="000878C2">
        <w:trPr>
          <w:trHeight w:val="1"/>
        </w:trPr>
        <w:tc>
          <w:tcPr>
            <w:tcW w:w="1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403AE4" w:rsidP="008D7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highlight w:val="yellow"/>
              </w:rPr>
              <w:t xml:space="preserve">Tentative </w:t>
            </w:r>
            <w:r w:rsidR="007A1FC5" w:rsidRPr="008D7FEC">
              <w:rPr>
                <w:rFonts w:ascii="Calibri" w:eastAsia="Calibri" w:hAnsi="Calibri" w:cs="Calibri"/>
                <w:b/>
                <w:sz w:val="24"/>
                <w:highlight w:val="yellow"/>
              </w:rPr>
              <w:t>201</w:t>
            </w:r>
            <w:r w:rsidR="008D7FEC" w:rsidRPr="008D7FEC">
              <w:rPr>
                <w:rFonts w:ascii="Calibri" w:eastAsia="Calibri" w:hAnsi="Calibri" w:cs="Calibri"/>
                <w:b/>
                <w:sz w:val="24"/>
                <w:highlight w:val="yellow"/>
              </w:rPr>
              <w:t>8</w:t>
            </w:r>
            <w:r w:rsidR="007A1FC5" w:rsidRPr="008D7FEC">
              <w:rPr>
                <w:rFonts w:ascii="Calibri" w:eastAsia="Calibri" w:hAnsi="Calibri" w:cs="Calibri"/>
                <w:b/>
                <w:sz w:val="24"/>
                <w:highlight w:val="yellow"/>
              </w:rPr>
              <w:t xml:space="preserve"> Special Olympics Iowa Winter Games Schedule of Events</w:t>
            </w:r>
          </w:p>
        </w:tc>
      </w:tr>
      <w:tr w:rsidR="00217F9D" w:rsidTr="000878C2">
        <w:trPr>
          <w:trHeight w:val="1"/>
        </w:trPr>
        <w:tc>
          <w:tcPr>
            <w:tcW w:w="1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17F9D" w:rsidRDefault="007A1FC5" w:rsidP="008D7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Monday, 01/</w:t>
            </w:r>
            <w:r w:rsidR="008D7FEC">
              <w:rPr>
                <w:rFonts w:ascii="Calibri" w:eastAsia="Calibri" w:hAnsi="Calibri" w:cs="Calibri"/>
                <w:b/>
                <w:sz w:val="24"/>
              </w:rPr>
              <w:t>08/2018</w:t>
            </w:r>
          </w:p>
        </w:tc>
      </w:tr>
      <w:tr w:rsidR="00217F9D" w:rsidTr="000878C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Albrecht Acres</w:t>
            </w:r>
          </w:p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Snowshoeing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Mystique Community Ice Center</w:t>
            </w:r>
          </w:p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Figure &amp; Speed Skating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Sundown Mountain</w:t>
            </w:r>
          </w:p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Alpine &amp; Cross Country Skiing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10:00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Registration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 &amp; CC Registration &amp; Equipment Checkout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10:30 am - 11:30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9"/>
              </w:rPr>
              <w:t>Alpine Ski - Intermediate Clinic @ Intermediate Hill</w:t>
            </w:r>
          </w:p>
        </w:tc>
      </w:tr>
      <w:tr w:rsidR="00D1666A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10:30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Coaches Training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  <w:sz w:val="19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10:00 am - 12:00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Practice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11:00 am -1:00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Registration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12:00 pm – 12:45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Figure Skating Preliminaries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800 M Time Trial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12:45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All Other Time Trials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Speed Skating Preliminaries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Clinic @ Bunny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pm.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Skill Assessments &amp; Time Trials @ Beginner, Intermediate &amp; Advanced Hills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Cross Country Ski - Skill Assessment &amp; </w:t>
            </w:r>
          </w:p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Time Trials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2:45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800 M Competition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5:45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Winter Parade Line-up at the Grand Harbor Hall and Patio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Opening Ceremonies outside along the Grand Harbor Patio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6:30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Dinner in the Grand River Center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6:30 pm – 8:00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Souvenir sales outside of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7:00 pm – 8:30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Dance in the Grand River Center Exhibit Hall B</w:t>
            </w:r>
          </w:p>
        </w:tc>
      </w:tr>
      <w:tr w:rsidR="006360D1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8:00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 w:rsidP="006360D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Alpine Ski Coaches Clinic Part I in the Grand Harbor Board Room (across from Platinum Room A)</w:t>
            </w:r>
          </w:p>
        </w:tc>
      </w:tr>
      <w:tr w:rsidR="006360D1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8:00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 w:rsidP="006360D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Cross Country Coaches Clinic in the Grand Harbor Platinum Room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9:00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Pr="006360D1" w:rsidRDefault="007A1FC5" w:rsidP="006360D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Coaches meeting in Grand Harbor Hotel Platinum Room A</w:t>
            </w:r>
          </w:p>
        </w:tc>
      </w:tr>
      <w:tr w:rsidR="00217F9D" w:rsidTr="000878C2">
        <w:trPr>
          <w:trHeight w:val="1"/>
        </w:trPr>
        <w:tc>
          <w:tcPr>
            <w:tcW w:w="1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17F9D" w:rsidRDefault="007A1FC5" w:rsidP="008D7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Tuesday, 01/</w:t>
            </w:r>
            <w:r w:rsidR="008D7FEC">
              <w:rPr>
                <w:rFonts w:ascii="Calibri" w:eastAsia="Calibri" w:hAnsi="Calibri" w:cs="Calibri"/>
                <w:b/>
                <w:sz w:val="24"/>
              </w:rPr>
              <w:t>09/2018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7:30 am – 9:00 am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Breakfast in the Grand River Center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9:00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400 M &amp; 200 M Competition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43F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9:00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Alpine Ski Coaches Clinic Part II @ Beginner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9:30 am –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Clinic @ Bunny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9:30 am - 11:30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Slalom @ Beginner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9:30 am – 10:30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Figure Skating Warm-ups &amp; Finals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Cross Country Ski - 500 M  Competition</w:t>
            </w:r>
          </w:p>
        </w:tc>
      </w:tr>
      <w:tr w:rsidR="00217F9D" w:rsidTr="00D1666A">
        <w:trPr>
          <w:trHeight w:val="46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10:00 am –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Alpine Ski - Slalom @ Intermediate &amp; </w:t>
            </w:r>
          </w:p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Advanced Hills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10:30 am – 10:45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Speed Skating Warm-ups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10:45 am – 12:00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Speed Skating Finals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11:00 am – 1:00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100 M &amp; 4 x 100 M Relay Competition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2:00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Alpine Ski Clinic - 10 M Glide </w:t>
            </w:r>
          </w:p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@ Bunny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3:00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Cross Country Ski - 100 M Competition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1:30 pm – 3:00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– Giant Slalom Competition @ Beginner, Intermediate &amp; Advanced Hills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3:00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– Super Glide Competition @ Beginner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3:00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Cross Country  Ski - 1 K Competition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Banquet in the Grand River Center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5:30 pm – 7:00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Souvenir sales outside of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7:30 pm – 9:00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Pool party in the Grand Harbor Aquatics Center</w:t>
            </w:r>
          </w:p>
        </w:tc>
      </w:tr>
    </w:tbl>
    <w:p w:rsidR="00217F9D" w:rsidRDefault="00217F9D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217F9D" w:rsidSect="00B02E28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F9D"/>
    <w:rsid w:val="000878C2"/>
    <w:rsid w:val="000D643F"/>
    <w:rsid w:val="00217F9D"/>
    <w:rsid w:val="00403AE4"/>
    <w:rsid w:val="006360D1"/>
    <w:rsid w:val="007A1FC5"/>
    <w:rsid w:val="008D7FEC"/>
    <w:rsid w:val="00B02E28"/>
    <w:rsid w:val="00D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60933-394C-4A17-BC6F-668BE15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Schwarzkopf</cp:lastModifiedBy>
  <cp:revision>9</cp:revision>
  <dcterms:created xsi:type="dcterms:W3CDTF">2016-12-31T17:56:00Z</dcterms:created>
  <dcterms:modified xsi:type="dcterms:W3CDTF">2017-11-27T15:08:00Z</dcterms:modified>
</cp:coreProperties>
</file>